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EA" w:rsidRDefault="00891D18" w:rsidP="00BB0AC5">
      <w:pPr>
        <w:shd w:val="clear" w:color="auto" w:fill="FFFFFF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D1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2" name="Рисунок 2" descr="C:\Users\Пионеская\Pictures\2023-10-16\умники и ум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онеская\Pictures\2023-10-16\умники и умниц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18" w:rsidRDefault="00891D18" w:rsidP="00193AF2">
      <w:pPr>
        <w:pStyle w:val="a4"/>
        <w:shd w:val="clear" w:color="auto" w:fill="FFFFFF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891D18" w:rsidRDefault="00891D18" w:rsidP="00193AF2">
      <w:pPr>
        <w:pStyle w:val="a4"/>
        <w:shd w:val="clear" w:color="auto" w:fill="FFFFFF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891D18" w:rsidRDefault="00891D18" w:rsidP="00193AF2">
      <w:pPr>
        <w:pStyle w:val="a4"/>
        <w:shd w:val="clear" w:color="auto" w:fill="FFFFFF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891D18" w:rsidRDefault="00891D18" w:rsidP="00193AF2">
      <w:pPr>
        <w:pStyle w:val="a4"/>
        <w:shd w:val="clear" w:color="auto" w:fill="FFFFFF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891D18" w:rsidRDefault="00891D18" w:rsidP="00193AF2">
      <w:pPr>
        <w:pStyle w:val="a4"/>
        <w:shd w:val="clear" w:color="auto" w:fill="FFFFFF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891D18" w:rsidRDefault="00891D18" w:rsidP="00193AF2">
      <w:pPr>
        <w:pStyle w:val="a4"/>
        <w:shd w:val="clear" w:color="auto" w:fill="FFFFFF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DE5F2D" w:rsidRPr="00DE5F2D" w:rsidRDefault="00DE5F2D" w:rsidP="00193AF2">
      <w:pPr>
        <w:pStyle w:val="a4"/>
        <w:shd w:val="clear" w:color="auto" w:fill="FFFFFF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ОСНОВНЫЕ ХАРАКТЕРИСТИКИ ПРОГРАММЫ</w:t>
      </w:r>
    </w:p>
    <w:p w:rsidR="006310F1" w:rsidRPr="00FE14C1" w:rsidRDefault="00DE5F2D" w:rsidP="00FE14C1">
      <w:pPr>
        <w:shd w:val="clear" w:color="auto" w:fill="FFFFFF"/>
        <w:spacing w:after="0" w:line="240" w:lineRule="auto"/>
        <w:ind w:left="720"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4C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F9639F" w:rsidRPr="00FE14C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Пояснительная записка</w:t>
      </w:r>
    </w:p>
    <w:p w:rsidR="002F4383" w:rsidRPr="002F4383" w:rsidRDefault="002F4383" w:rsidP="002F4383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общеобразовательная общеразвивающая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рограмма «Умники и умницы»</w:t>
      </w:r>
      <w:r w:rsidRPr="002F4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разработана в соответствии нормативными документами:</w:t>
      </w:r>
    </w:p>
    <w:p w:rsidR="002F4383" w:rsidRPr="002F4383" w:rsidRDefault="002F4383" w:rsidP="002F4383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Федеральным законом РФ от 29.12.2012 г. №273-ФЗ «Об образовании в Российской Федерации»; </w:t>
      </w:r>
    </w:p>
    <w:p w:rsidR="002F4383" w:rsidRPr="002F4383" w:rsidRDefault="002F4383" w:rsidP="002F4383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Федеральным законом РФ от 27.07.2006 г. № 152-ФЗ «О персональных данных»;                                      </w:t>
      </w:r>
    </w:p>
    <w:p w:rsidR="002F4383" w:rsidRPr="002F4383" w:rsidRDefault="002F4383" w:rsidP="002F4383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Постановлением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F4383" w:rsidRPr="002F4383" w:rsidRDefault="002F4383" w:rsidP="002F4383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Министерства просвещения РФ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F4383" w:rsidRPr="002F4383" w:rsidRDefault="002F4383" w:rsidP="002F4383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Уставом Муниципального автономного вечернего (сменного) общеобразовательного учреждения «Малопургинского Центра образования»</w:t>
      </w:r>
    </w:p>
    <w:p w:rsidR="002F4383" w:rsidRPr="002F4383" w:rsidRDefault="002F4383" w:rsidP="002F4383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Положением о дополнительной общеобразовательной общеразвивающей программе Муниципального автономного вечернего (сменного) общеобразовательного учреждения «Малопургинский Центр образования»</w:t>
      </w:r>
    </w:p>
    <w:p w:rsidR="002F4383" w:rsidRDefault="002F4383" w:rsidP="00DE5F2D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Локальными актами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МОУ СОШ с.Бураново.</w:t>
      </w:r>
    </w:p>
    <w:p w:rsidR="00F9639F" w:rsidRPr="00BB0AC5" w:rsidRDefault="006310F1" w:rsidP="00DE5F2D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данного курса представляет систему интеллектуально-развивающих занятий для учащихся </w:t>
      </w:r>
      <w:r w:rsidR="005B55E9"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школьного возраста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639F" w:rsidRPr="00DE5F2D" w:rsidRDefault="003C2E09" w:rsidP="00DE5F2D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193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имеет социально-гуманитарную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направленность</w:t>
      </w:r>
    </w:p>
    <w:p w:rsidR="00345F09" w:rsidRPr="00DE5F2D" w:rsidRDefault="00345F09" w:rsidP="00DE5F2D">
      <w:pPr>
        <w:pStyle w:val="a3"/>
        <w:spacing w:before="0" w:beforeAutospacing="0" w:after="0" w:afterAutospacing="0"/>
        <w:ind w:firstLine="567"/>
        <w:mirrorIndents/>
        <w:jc w:val="both"/>
        <w:rPr>
          <w:b/>
          <w:bCs/>
          <w:color w:val="000000"/>
        </w:rPr>
      </w:pPr>
      <w:r w:rsidRPr="00BB0AC5">
        <w:rPr>
          <w:b/>
          <w:bCs/>
          <w:color w:val="000000"/>
        </w:rPr>
        <w:t xml:space="preserve">Актуальность </w:t>
      </w:r>
      <w:r w:rsidR="00F9639F" w:rsidRPr="00BB0AC5">
        <w:rPr>
          <w:bCs/>
          <w:color w:val="000000"/>
        </w:rPr>
        <w:t>данной программы</w:t>
      </w:r>
      <w:r w:rsidRPr="00BB0AC5">
        <w:rPr>
          <w:color w:val="000000"/>
        </w:rPr>
        <w:t> определена требованиями к результатам основной образовательной программы начального общего образования ФГОС. Одним из главных лозунгов новых стандартов второго поколения является формирование компетентностей ребенка по освоению новых знаний, умений, навыков, способностей.</w:t>
      </w:r>
    </w:p>
    <w:p w:rsidR="00F9639F" w:rsidRPr="00BB0AC5" w:rsidRDefault="00F9639F" w:rsidP="00BB0AC5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выбора</w:t>
      </w: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общеразвивающей программы «Умники и умницы»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</w:t>
      </w:r>
      <w:r w:rsidR="00CD7F9E"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 необходимостью развития памяти, устойчивости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концен</w:t>
      </w:r>
      <w:r w:rsidR="00CD7F9E"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трации внимания, наблюдательности, воображения, быстроты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реакции.</w:t>
      </w:r>
    </w:p>
    <w:p w:rsidR="00345F09" w:rsidRPr="00BB0AC5" w:rsidRDefault="00F9639F" w:rsidP="00BB0AC5">
      <w:pPr>
        <w:pStyle w:val="a3"/>
        <w:spacing w:before="0" w:beforeAutospacing="0" w:after="0" w:afterAutospacing="0"/>
        <w:ind w:firstLine="567"/>
        <w:mirrorIndents/>
        <w:jc w:val="both"/>
        <w:rPr>
          <w:color w:val="000000"/>
        </w:rPr>
      </w:pPr>
      <w:r w:rsidRPr="00BB0AC5">
        <w:rPr>
          <w:color w:val="000000"/>
        </w:rPr>
        <w:t xml:space="preserve">Программа кружка нацелена на </w:t>
      </w:r>
      <w:r w:rsidR="00345F09" w:rsidRPr="00BB0AC5">
        <w:rPr>
          <w:color w:val="000000"/>
        </w:rPr>
        <w:t>развитие познавательных способностей и общеучебных умений и навыков</w:t>
      </w:r>
      <w:r w:rsidRPr="00BB0AC5">
        <w:rPr>
          <w:color w:val="000000"/>
        </w:rPr>
        <w:t>, формирование стремления</w:t>
      </w:r>
      <w:r w:rsidR="00345F09" w:rsidRPr="00BB0AC5">
        <w:rPr>
          <w:color w:val="000000"/>
        </w:rPr>
        <w:t xml:space="preserve"> ребёнка к размышлению и поиску, </w:t>
      </w:r>
      <w:r w:rsidRPr="00BB0AC5">
        <w:rPr>
          <w:color w:val="000000"/>
        </w:rPr>
        <w:t>чувства</w:t>
      </w:r>
      <w:r w:rsidR="00345F09" w:rsidRPr="00BB0AC5">
        <w:rPr>
          <w:color w:val="000000"/>
        </w:rPr>
        <w:t xml:space="preserve"> уверенности в своих силах, в возможностях своего интеллекта</w:t>
      </w:r>
      <w:r w:rsidRPr="00BB0AC5">
        <w:rPr>
          <w:color w:val="000000"/>
        </w:rPr>
        <w:t>,</w:t>
      </w:r>
      <w:r w:rsidR="00345F09" w:rsidRPr="00BB0AC5">
        <w:rPr>
          <w:color w:val="000000"/>
        </w:rPr>
        <w:t xml:space="preserve"> становление у детей развитых форм самосо</w:t>
      </w:r>
      <w:r w:rsidRPr="00BB0AC5">
        <w:rPr>
          <w:color w:val="000000"/>
        </w:rPr>
        <w:t xml:space="preserve">знания и самоконтроля. </w:t>
      </w:r>
    </w:p>
    <w:p w:rsidR="001A0444" w:rsidRPr="00BB0AC5" w:rsidRDefault="001A0444" w:rsidP="00BB0AC5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Настоящая программа является существенным дополнением в решении важнейших развивающих, воспитательных и образовательных задач педагогики, побудить творческую деятельность, направленную на постановку и решение проблемных ситуаций при выполнении работы.</w:t>
      </w:r>
    </w:p>
    <w:p w:rsidR="00F9639F" w:rsidRPr="00BB0AC5" w:rsidRDefault="00F9639F" w:rsidP="00BB0AC5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образовательного процесса является учебное занятие, а так же индивидуальная, групповая и коллективная работы, работы в парах, конкурс</w:t>
      </w:r>
      <w:r w:rsidR="00C9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подвижные игры и массовые мероприятия.</w:t>
      </w:r>
    </w:p>
    <w:p w:rsidR="00F9639F" w:rsidRPr="00BB0AC5" w:rsidRDefault="00F9639F" w:rsidP="00BB0AC5">
      <w:pPr>
        <w:tabs>
          <w:tab w:val="left" w:pos="0"/>
        </w:tabs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заключается в сочетании нескольких форм проведения занятий:</w:t>
      </w:r>
    </w:p>
    <w:p w:rsidR="00F9639F" w:rsidRPr="00BB0AC5" w:rsidRDefault="00F9639F" w:rsidP="00BB0AC5">
      <w:pPr>
        <w:numPr>
          <w:ilvl w:val="0"/>
          <w:numId w:val="6"/>
        </w:numPr>
        <w:tabs>
          <w:tab w:val="left" w:pos="851"/>
        </w:tabs>
        <w:spacing w:after="24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AC5">
        <w:rPr>
          <w:rFonts w:ascii="Times New Roman" w:eastAsia="Times New Roman" w:hAnsi="Times New Roman" w:cs="Times New Roman"/>
          <w:sz w:val="24"/>
          <w:szCs w:val="24"/>
        </w:rPr>
        <w:t xml:space="preserve">игры; </w:t>
      </w:r>
    </w:p>
    <w:p w:rsidR="00F9639F" w:rsidRPr="00BB0AC5" w:rsidRDefault="00F9639F" w:rsidP="00BB0AC5">
      <w:pPr>
        <w:numPr>
          <w:ilvl w:val="0"/>
          <w:numId w:val="6"/>
        </w:numPr>
        <w:tabs>
          <w:tab w:val="left" w:pos="851"/>
        </w:tabs>
        <w:spacing w:after="24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AC5">
        <w:rPr>
          <w:rFonts w:ascii="Times New Roman" w:eastAsia="Times New Roman" w:hAnsi="Times New Roman" w:cs="Times New Roman"/>
          <w:sz w:val="24"/>
          <w:szCs w:val="24"/>
        </w:rPr>
        <w:t xml:space="preserve">занятия, основанные на формах, жанрах и методах работы, известных в общественной практике; </w:t>
      </w:r>
    </w:p>
    <w:p w:rsidR="00F9639F" w:rsidRPr="00BB0AC5" w:rsidRDefault="00F9639F" w:rsidP="00BB0AC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AC5">
        <w:rPr>
          <w:rFonts w:ascii="Times New Roman" w:eastAsia="Times New Roman" w:hAnsi="Times New Roman" w:cs="Times New Roman"/>
          <w:sz w:val="24"/>
          <w:szCs w:val="24"/>
        </w:rPr>
        <w:t xml:space="preserve">трансформация традиционных способов организации урока. </w:t>
      </w:r>
    </w:p>
    <w:p w:rsidR="00F9639F" w:rsidRPr="00BB0AC5" w:rsidRDefault="00F9639F" w:rsidP="00BB0AC5">
      <w:pPr>
        <w:tabs>
          <w:tab w:val="left" w:pos="0"/>
        </w:tabs>
        <w:spacing w:after="24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учащимся предоставляется возможность самостоятельно применить знания на практике.</w:t>
      </w:r>
    </w:p>
    <w:p w:rsidR="00F9639F" w:rsidRPr="00BB0AC5" w:rsidRDefault="00C93A42" w:rsidP="00C93A42">
      <w:pPr>
        <w:tabs>
          <w:tab w:val="left" w:pos="0"/>
          <w:tab w:val="left" w:pos="567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</w:t>
      </w:r>
      <w:r w:rsidR="00F9639F"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</w:p>
    <w:p w:rsidR="00311834" w:rsidRPr="00C93A42" w:rsidRDefault="00CD7F9E" w:rsidP="00C93A42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Педагогическая целесообразность   дополнительной общеразвивающей программы «Умники и умницы»  заключается в том, что она  ориентирована на усиление самостоятельной практической и умственной деятельности, на развитие навыков контроля и самоконтроля и направлен на развитие пространственного воображения, устойчивого внимания, тренировки глазомера и мелких мышц кисти руки, отработки ловкости во владении карандашом и ручкой. </w:t>
      </w:r>
      <w:r w:rsidR="00C93A42" w:rsidRPr="007E1FFB">
        <w:rPr>
          <w:rFonts w:ascii="Times New Roman" w:hAnsi="Times New Roman"/>
          <w:sz w:val="24"/>
          <w:szCs w:val="24"/>
        </w:rPr>
        <w:t>Принцип «от простого – к сложному» способствует постепенному, пошаговому овладению ребенком различными технологиями. Дает возможность ребятам свободно планировать и проектировать, преобразовывая своё предположение в различных мыслительных, графических и практических вариантах. Занятия детей в объединении способствует формированию у них не только созерцательной, но и познавательной деятельности</w:t>
      </w:r>
      <w:r w:rsidRPr="00BB0A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также способствует более эффективному усвоению учебного материала и развитию устойчивого познавательного интереса к предмету математика.</w:t>
      </w:r>
    </w:p>
    <w:p w:rsidR="00CD7F9E" w:rsidRPr="00BB0AC5" w:rsidRDefault="00CD7F9E" w:rsidP="00BB0AC5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Возраст детей, участвующих в реализации данной программы:</w:t>
      </w:r>
    </w:p>
    <w:p w:rsidR="00CD7F9E" w:rsidRPr="00BB0AC5" w:rsidRDefault="00CD7F9E" w:rsidP="00BB0AC5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</w:t>
      </w:r>
      <w:r w:rsidR="00C93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FE1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 рассчитана на учащихся от 6</w:t>
      </w:r>
      <w:r w:rsidRPr="00BB0A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10 лет.</w:t>
      </w:r>
    </w:p>
    <w:p w:rsidR="00CD7F9E" w:rsidRPr="00BB0AC5" w:rsidRDefault="006959A4" w:rsidP="00BB0AC5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Объем и срок освоения</w:t>
      </w:r>
      <w:r w:rsidR="00CD7F9E" w:rsidRPr="00BB0A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программы:</w:t>
      </w:r>
    </w:p>
    <w:p w:rsidR="00CD7F9E" w:rsidRPr="001A5B53" w:rsidRDefault="001A5B53" w:rsidP="001A5B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D1C">
        <w:rPr>
          <w:rFonts w:ascii="Times New Roman" w:hAnsi="Times New Roman"/>
          <w:iCs/>
          <w:sz w:val="24"/>
          <w:szCs w:val="24"/>
        </w:rPr>
        <w:t>О</w:t>
      </w:r>
      <w:r w:rsidRPr="00DB4D1C">
        <w:rPr>
          <w:rFonts w:ascii="Times New Roman" w:hAnsi="Times New Roman"/>
          <w:sz w:val="24"/>
          <w:szCs w:val="24"/>
        </w:rPr>
        <w:t xml:space="preserve">бщее количество учебных часов, запланированных на весь период обучения, необходимых для освоения программы </w:t>
      </w:r>
      <w:r w:rsidR="00FE14C1">
        <w:rPr>
          <w:rFonts w:ascii="Times New Roman" w:hAnsi="Times New Roman"/>
          <w:sz w:val="24"/>
          <w:szCs w:val="24"/>
        </w:rPr>
        <w:t>34</w:t>
      </w:r>
      <w:r w:rsidRPr="00DB4D1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DB4D1C">
        <w:rPr>
          <w:rFonts w:ascii="Times New Roman" w:hAnsi="Times New Roman"/>
          <w:sz w:val="24"/>
          <w:szCs w:val="24"/>
        </w:rPr>
        <w:t xml:space="preserve">. </w:t>
      </w:r>
    </w:p>
    <w:p w:rsidR="006959A4" w:rsidRPr="00024CD6" w:rsidRDefault="006959A4" w:rsidP="006959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24CD6">
        <w:rPr>
          <w:rFonts w:ascii="Times New Roman" w:hAnsi="Times New Roman"/>
          <w:b/>
          <w:iCs/>
          <w:sz w:val="24"/>
          <w:szCs w:val="24"/>
        </w:rPr>
        <w:t xml:space="preserve">Форма обучения очная. </w:t>
      </w:r>
      <w:r w:rsidRPr="00024CD6">
        <w:rPr>
          <w:rFonts w:ascii="Times New Roman" w:hAnsi="Times New Roman"/>
          <w:iCs/>
          <w:sz w:val="24"/>
          <w:szCs w:val="24"/>
        </w:rPr>
        <w:t>В ситуации эпидемии, режима самоизоляции карантина, морозных дней учащимся предоставляется возможность обучаться по программе дистанционно.</w:t>
      </w:r>
    </w:p>
    <w:p w:rsidR="00B73AB9" w:rsidRDefault="00676E3B" w:rsidP="006959A4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</w:t>
      </w:r>
      <w:r w:rsidR="00CD7F9E"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9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образовательного процесса</w:t>
      </w:r>
      <w:r w:rsidR="00695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69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учебные занятия, </w:t>
      </w:r>
      <w:r w:rsidR="006959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в парах</w:t>
      </w:r>
      <w:r w:rsidR="00CD7F9E" w:rsidRPr="00BB0A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 малых группах, индивидуальная работа, фронтальная, 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и коллективная работы, конкурс, подвижные игры и массовые мероприятия.</w:t>
      </w:r>
      <w:r w:rsidR="0069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 используются такие формы работы как: </w:t>
      </w:r>
      <w:r w:rsidR="00B73AB9" w:rsidRPr="00BB0A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беседы</w:t>
      </w:r>
      <w:r w:rsidR="00CD7F9E" w:rsidRPr="00BB0A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викторины, сообщения учащихся, просмотр книг и журналов</w:t>
      </w:r>
      <w:r w:rsidR="00233FBD" w:rsidRPr="00BB0A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тематические занятия</w:t>
      </w:r>
      <w:r w:rsidR="00695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D7F9E" w:rsidRPr="00BB0AC5">
        <w:rPr>
          <w:rFonts w:ascii="Times New Roman" w:hAnsi="Times New Roman" w:cs="Times New Roman"/>
          <w:bCs/>
          <w:color w:val="000000"/>
          <w:sz w:val="24"/>
          <w:szCs w:val="24"/>
        </w:rPr>
        <w:t>наблюд</w:t>
      </w:r>
      <w:r w:rsidR="00B73AB9" w:rsidRPr="00BB0AC5">
        <w:rPr>
          <w:rFonts w:ascii="Times New Roman" w:hAnsi="Times New Roman" w:cs="Times New Roman"/>
          <w:bCs/>
          <w:color w:val="000000"/>
          <w:sz w:val="24"/>
          <w:szCs w:val="24"/>
        </w:rPr>
        <w:t>ения и опыты, экскурсии, настольные, ролевые и дидактические игры, игровые уроки, конкурсы, соревнования</w:t>
      </w:r>
      <w:r w:rsidR="00CD7F9E" w:rsidRPr="00BB0AC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73AB9" w:rsidRPr="00BB0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3AB9" w:rsidRPr="00BB0AC5">
        <w:rPr>
          <w:rFonts w:ascii="Times New Roman" w:hAnsi="Times New Roman" w:cs="Times New Roman"/>
          <w:color w:val="000000"/>
          <w:sz w:val="24"/>
          <w:szCs w:val="24"/>
        </w:rPr>
        <w:t>Занятия проходят в классе с использованием мультимедийной установки, настольных игр, наглядно-раздаточного и демонстрационного материала.</w:t>
      </w:r>
    </w:p>
    <w:p w:rsidR="006959A4" w:rsidRDefault="006959A4" w:rsidP="006959A4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9A4" w:rsidRDefault="006959A4" w:rsidP="00FE14C1">
      <w:pPr>
        <w:pStyle w:val="a4"/>
        <w:shd w:val="clear" w:color="auto" w:fill="FFFFFF"/>
        <w:spacing w:after="0" w:line="240" w:lineRule="auto"/>
        <w:ind w:left="1080"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программы</w:t>
      </w:r>
    </w:p>
    <w:p w:rsidR="006959A4" w:rsidRPr="0056672D" w:rsidRDefault="0056672D" w:rsidP="0056672D">
      <w:pPr>
        <w:pStyle w:val="a4"/>
        <w:shd w:val="clear" w:color="auto" w:fill="FFFFFF"/>
        <w:tabs>
          <w:tab w:val="left" w:pos="567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6959A4" w:rsidRPr="0069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="006959A4" w:rsidRPr="0069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959A4" w:rsidRPr="0056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познавательных способностей обучающихся на основе системы развивающих занятий.</w:t>
      </w:r>
    </w:p>
    <w:p w:rsidR="006959A4" w:rsidRPr="006959A4" w:rsidRDefault="0056672D" w:rsidP="0056672D">
      <w:pPr>
        <w:pStyle w:val="a4"/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6959A4" w:rsidRPr="0069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6959A4" w:rsidRPr="006959A4" w:rsidRDefault="006959A4" w:rsidP="0056672D">
      <w:pPr>
        <w:pStyle w:val="a4"/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мышление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6959A4" w:rsidRPr="006959A4" w:rsidRDefault="006959A4" w:rsidP="0056672D">
      <w:pPr>
        <w:pStyle w:val="a4"/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психические познавательные процессы: различные виды памяти, внимания, зрительного восприятия, воображения;</w:t>
      </w:r>
    </w:p>
    <w:p w:rsidR="006959A4" w:rsidRPr="0056672D" w:rsidRDefault="006959A4" w:rsidP="0056672D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языковую культуру и формировать речевые умения: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6959A4" w:rsidRPr="0056672D" w:rsidRDefault="006959A4" w:rsidP="0056672D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навыки творческого мышления и развивать умения решать нестандартные задачи;</w:t>
      </w:r>
    </w:p>
    <w:p w:rsidR="006959A4" w:rsidRPr="0056672D" w:rsidRDefault="006959A4" w:rsidP="0056672D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познавательную активность и самостоятельную мыслительную деятельность учащихся;</w:t>
      </w:r>
    </w:p>
    <w:p w:rsidR="006959A4" w:rsidRPr="0056672D" w:rsidRDefault="006959A4" w:rsidP="0056672D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6959A4" w:rsidRPr="0056672D" w:rsidRDefault="006959A4" w:rsidP="0056672D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навыки применения полученных знаний и умений в процессе изучения школьных дисциплин и в практической деятельности;</w:t>
      </w:r>
    </w:p>
    <w:p w:rsidR="006959A4" w:rsidRDefault="006959A4" w:rsidP="0056672D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66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 умения самостоятельно добывать знания из дополнительных источников (справочной и научно-популярной литературы, энциклопедий, словарей, сети Интернет,</w:t>
      </w:r>
      <w:r w:rsidR="00566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научно-популярных телепередач);</w:t>
      </w:r>
    </w:p>
    <w:p w:rsidR="0056672D" w:rsidRPr="002273D5" w:rsidRDefault="0056672D" w:rsidP="005667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2273D5">
        <w:rPr>
          <w:rFonts w:ascii="Times New Roman" w:hAnsi="Times New Roman"/>
          <w:color w:val="000000"/>
          <w:sz w:val="24"/>
          <w:szCs w:val="24"/>
        </w:rPr>
        <w:t xml:space="preserve">пособствовать развитию у учащихся творческого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и технического </w:t>
      </w:r>
      <w:r w:rsidRPr="002273D5">
        <w:rPr>
          <w:rFonts w:ascii="Times New Roman" w:hAnsi="Times New Roman"/>
          <w:color w:val="000000"/>
          <w:sz w:val="24"/>
          <w:szCs w:val="24"/>
        </w:rPr>
        <w:t>мышления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672D" w:rsidRPr="002273D5" w:rsidRDefault="0056672D" w:rsidP="005667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 w:rsidRPr="002273D5">
        <w:rPr>
          <w:rFonts w:ascii="Times New Roman" w:hAnsi="Times New Roman"/>
          <w:color w:val="000000"/>
          <w:sz w:val="24"/>
          <w:szCs w:val="24"/>
        </w:rPr>
        <w:t>оспитать усидчивость, аккуратность и настойчивость в преодолении трудностей при достижении поставленных целей и задач.</w:t>
      </w:r>
    </w:p>
    <w:p w:rsidR="0056672D" w:rsidRPr="0056672D" w:rsidRDefault="0056672D" w:rsidP="0056672D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9A4" w:rsidRDefault="0056672D" w:rsidP="00FE14C1">
      <w:pPr>
        <w:pStyle w:val="a4"/>
        <w:shd w:val="clear" w:color="auto" w:fill="FFFFFF"/>
        <w:spacing w:after="0" w:line="240" w:lineRule="auto"/>
        <w:ind w:left="1080"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56672D" w:rsidRPr="00FE14C1" w:rsidRDefault="00FE14C1" w:rsidP="00FE14C1">
      <w:pPr>
        <w:shd w:val="clear" w:color="auto" w:fill="FFFFFF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E1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Учебный </w:t>
      </w:r>
      <w:r w:rsidR="0056672D" w:rsidRPr="00FE1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4746"/>
        <w:gridCol w:w="851"/>
        <w:gridCol w:w="992"/>
        <w:gridCol w:w="1276"/>
        <w:gridCol w:w="1701"/>
      </w:tblGrid>
      <w:tr w:rsidR="0056672D" w:rsidRPr="00BB0AC5" w:rsidTr="001200C1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6672D" w:rsidRPr="00BB0AC5" w:rsidTr="001200C1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6672D" w:rsidRPr="00BB0AC5" w:rsidTr="001200C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просмотр книг, журналов, справочников</w:t>
            </w:r>
          </w:p>
        </w:tc>
      </w:tr>
      <w:tr w:rsidR="0056672D" w:rsidRPr="00BB0AC5" w:rsidTr="001200C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коммуникативных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56672D" w:rsidRPr="00BB0AC5" w:rsidTr="001200C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познавательных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тесты, творческие задания</w:t>
            </w:r>
          </w:p>
        </w:tc>
      </w:tr>
      <w:tr w:rsidR="0056672D" w:rsidRPr="00BB0AC5" w:rsidTr="001200C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56672D" w:rsidRPr="00BB0AC5" w:rsidTr="001200C1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 (часов):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1200C1">
            <w:pPr>
              <w:shd w:val="clear" w:color="auto" w:fill="FFFFFF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D" w:rsidRPr="00BB0AC5" w:rsidRDefault="0056672D" w:rsidP="003C2E09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672D" w:rsidRDefault="0056672D" w:rsidP="0056672D">
      <w:pPr>
        <w:pStyle w:val="a4"/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200C1" w:rsidRPr="00FE14C1" w:rsidRDefault="001200C1" w:rsidP="00FE14C1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E14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Содержание </w:t>
      </w:r>
      <w:r w:rsidR="00FE14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учебного</w:t>
      </w:r>
      <w:r w:rsidRPr="00FE14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плана</w:t>
      </w:r>
    </w:p>
    <w:p w:rsidR="001200C1" w:rsidRPr="00477CE0" w:rsidRDefault="00477CE0" w:rsidP="00477CE0">
      <w:pPr>
        <w:pStyle w:val="a4"/>
        <w:numPr>
          <w:ilvl w:val="0"/>
          <w:numId w:val="67"/>
        </w:num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77C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Вводное занятие.</w:t>
      </w:r>
    </w:p>
    <w:p w:rsidR="00477CE0" w:rsidRDefault="00477CE0" w:rsidP="00477CE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работой детей на учебный год. Проведение инструктажа по технике безопасности. Первичная диагностика.</w:t>
      </w:r>
    </w:p>
    <w:p w:rsidR="00477CE0" w:rsidRPr="00477CE0" w:rsidRDefault="00477CE0" w:rsidP="00477CE0">
      <w:pPr>
        <w:pStyle w:val="a4"/>
        <w:numPr>
          <w:ilvl w:val="0"/>
          <w:numId w:val="66"/>
        </w:num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7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коммуникативных способностей</w:t>
      </w:r>
    </w:p>
    <w:p w:rsidR="00477CE0" w:rsidRPr="00477CE0" w:rsidRDefault="00477CE0" w:rsidP="00477CE0">
      <w:pPr>
        <w:pStyle w:val="a4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7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смонтировано по принципу сценария. Оно должно носить занимательный, игровой характер. Игровой принцип обучения соответствует возрастным психологическим особенностям ребенка, для которого игра — типичная форма жизнедеятельности. В игре моделируются ситуации общения, распределяются роли, осуществляется выбор тех или иных форм речевого поведения, а также нравственных установок.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занятии дети должны чувствовать себя достаточно раскованно: свободно говорить, смеяться двигаться. Прилагаемые к урокам песни будут оживлять атмосферу занятий, создавать эмоциональный тонус, содействовать усвоению коммуникативных установок в конкретной ситуации общения. Эффективное восприятие материал; обеспечат картинки, работа с которыми может органически включаться занятие.</w:t>
      </w:r>
    </w:p>
    <w:p w:rsidR="00477CE0" w:rsidRPr="00477CE0" w:rsidRDefault="00477CE0" w:rsidP="00477CE0">
      <w:pPr>
        <w:pStyle w:val="a4"/>
        <w:numPr>
          <w:ilvl w:val="0"/>
          <w:numId w:val="66"/>
        </w:num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77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познавательных способностей</w:t>
      </w:r>
    </w:p>
    <w:p w:rsidR="00477CE0" w:rsidRPr="00477CE0" w:rsidRDefault="00477CE0" w:rsidP="00477CE0">
      <w:pPr>
        <w:pStyle w:val="a4"/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7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не менее чем из 4 частей,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из которых представляет </w:t>
      </w:r>
      <w:r w:rsidRPr="0047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 диагностические, развивающие тренинговые упражнения и игры.</w:t>
      </w:r>
    </w:p>
    <w:p w:rsidR="00477CE0" w:rsidRDefault="00477CE0" w:rsidP="00477CE0">
      <w:pPr>
        <w:pStyle w:val="a4"/>
        <w:numPr>
          <w:ilvl w:val="0"/>
          <w:numId w:val="66"/>
        </w:numPr>
        <w:spacing w:after="0" w:line="240" w:lineRule="auto"/>
        <w:ind w:hanging="153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Заключительное занятие</w:t>
      </w:r>
    </w:p>
    <w:p w:rsidR="00477CE0" w:rsidRDefault="00477CE0" w:rsidP="00477CE0">
      <w:pPr>
        <w:pStyle w:val="a4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«Вот какие мы, ребята, заводные» (совместно с родителями).</w:t>
      </w:r>
    </w:p>
    <w:p w:rsidR="001200C1" w:rsidRDefault="001200C1" w:rsidP="001200C1">
      <w:pPr>
        <w:pStyle w:val="a4"/>
        <w:shd w:val="clear" w:color="auto" w:fill="FFFFFF"/>
        <w:spacing w:after="0" w:line="240" w:lineRule="auto"/>
        <w:ind w:left="1080"/>
        <w:mirrorIndents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77CE0" w:rsidRPr="00FE14C1" w:rsidRDefault="00477CE0" w:rsidP="00FE14C1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E14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Планируемые результаты</w:t>
      </w:r>
    </w:p>
    <w:p w:rsidR="00477CE0" w:rsidRPr="00BB0AC5" w:rsidRDefault="00477CE0" w:rsidP="00477CE0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2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Личностными результатами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следующих умений:</w:t>
      </w:r>
    </w:p>
    <w:p w:rsidR="00477CE0" w:rsidRPr="00BB0AC5" w:rsidRDefault="00477CE0" w:rsidP="00477C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477CE0" w:rsidRPr="00BB0AC5" w:rsidRDefault="00477CE0" w:rsidP="00477C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477CE0" w:rsidRPr="00BB0AC5" w:rsidRDefault="00477CE0" w:rsidP="00477C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 освоить социальную роль обучающегося и сформировать личностный смысл учения;</w:t>
      </w:r>
    </w:p>
    <w:p w:rsidR="00477CE0" w:rsidRPr="00BB0AC5" w:rsidRDefault="00477CE0" w:rsidP="00477C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 и личную ответственность за свои поступки;</w:t>
      </w:r>
    </w:p>
    <w:p w:rsidR="00477CE0" w:rsidRPr="00BB0AC5" w:rsidRDefault="00477CE0" w:rsidP="00477C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эстетические потребности, ценности и чувства;</w:t>
      </w:r>
    </w:p>
    <w:p w:rsidR="00477CE0" w:rsidRPr="00BB0AC5" w:rsidRDefault="00477CE0" w:rsidP="00477C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доброжелательность и эмоционально-нравственную отзывчивость, понимания и сопереживания чувствам других людей;</w:t>
      </w:r>
    </w:p>
    <w:p w:rsidR="00477CE0" w:rsidRPr="00BB0AC5" w:rsidRDefault="00477CE0" w:rsidP="00477C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сотрудничества со взрослым и сверстниками в разных социальных ситуациях;</w:t>
      </w:r>
    </w:p>
    <w:p w:rsidR="00477CE0" w:rsidRPr="00BB0AC5" w:rsidRDefault="00477CE0" w:rsidP="00477C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установку на безопасный, здоровый образ жизни. </w:t>
      </w:r>
    </w:p>
    <w:p w:rsidR="00477CE0" w:rsidRPr="00BB0AC5" w:rsidRDefault="00477CE0" w:rsidP="00477CE0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2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Метапредметными результатами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 формирование следующих униве</w:t>
      </w:r>
      <w:r w:rsidR="00AF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рсальных учебных действий (УУД):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с помощью учителя;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в рабочей тетради;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отличать правильно выполненное задание от неправильного;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</w:t>
      </w:r>
      <w:r w:rsidR="00AF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оценку деятельности товарищей;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понимать причины успеха-неуспеха учебной деятельности;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начальные формы познавательной и личностной рефлексии;</w:t>
      </w:r>
    </w:p>
    <w:p w:rsidR="00477CE0" w:rsidRPr="00BB0AC5" w:rsidRDefault="00477CE0" w:rsidP="00477C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логическими действиями сравнения, анализа, си</w:t>
      </w:r>
      <w:r w:rsidR="00AF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нтеза, обобщения, классификации;</w:t>
      </w:r>
    </w:p>
    <w:p w:rsidR="00477CE0" w:rsidRPr="00BB0AC5" w:rsidRDefault="00477CE0" w:rsidP="00477C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477CE0" w:rsidRPr="00BB0AC5" w:rsidRDefault="00477CE0" w:rsidP="00477C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477CE0" w:rsidRPr="00BB0AC5" w:rsidRDefault="00477CE0" w:rsidP="00477C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пересказывать текст;</w:t>
      </w:r>
    </w:p>
    <w:p w:rsidR="00477CE0" w:rsidRPr="00BB0AC5" w:rsidRDefault="00477CE0" w:rsidP="00477C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им;</w:t>
      </w:r>
    </w:p>
    <w:p w:rsidR="00477CE0" w:rsidRPr="00BB0AC5" w:rsidRDefault="00477CE0" w:rsidP="00477C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критика);</w:t>
      </w:r>
    </w:p>
    <w:p w:rsidR="00477CE0" w:rsidRPr="00BB0AC5" w:rsidRDefault="00477CE0" w:rsidP="00477C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готовиться слушать собеседника и вести диалог; научить договариваться о распределении функций и ролей в совместной деятельности.                                       </w:t>
      </w:r>
    </w:p>
    <w:p w:rsidR="00477CE0" w:rsidRPr="00BB0AC5" w:rsidRDefault="00477CE0" w:rsidP="00477CE0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2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Предметными результатами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 формирование следующих умений:</w:t>
      </w:r>
    </w:p>
    <w:p w:rsidR="00477CE0" w:rsidRPr="00BB0AC5" w:rsidRDefault="00477CE0" w:rsidP="00477CE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признаки предметов и узнавать предметы по их признакам;</w:t>
      </w:r>
    </w:p>
    <w:p w:rsidR="00477CE0" w:rsidRPr="00BB0AC5" w:rsidRDefault="00477CE0" w:rsidP="00477CE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существенные признаки предметов;</w:t>
      </w:r>
    </w:p>
    <w:p w:rsidR="00477CE0" w:rsidRPr="00BB0AC5" w:rsidRDefault="00477CE0" w:rsidP="00477CE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между собой предметы, явления;</w:t>
      </w:r>
    </w:p>
    <w:p w:rsidR="00477CE0" w:rsidRPr="00BB0AC5" w:rsidRDefault="00477CE0" w:rsidP="00477CE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обобщать, делать несложные выводы;</w:t>
      </w:r>
    </w:p>
    <w:p w:rsidR="00477CE0" w:rsidRPr="00BB0AC5" w:rsidRDefault="00477CE0" w:rsidP="00477CE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явления, предметы;</w:t>
      </w:r>
    </w:p>
    <w:p w:rsidR="00477CE0" w:rsidRPr="00BB0AC5" w:rsidRDefault="00477CE0" w:rsidP="00477CE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событий;</w:t>
      </w:r>
    </w:p>
    <w:p w:rsidR="00477CE0" w:rsidRPr="00BB0AC5" w:rsidRDefault="00477CE0" w:rsidP="00477CE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судить о противоположных явлениях;</w:t>
      </w:r>
    </w:p>
    <w:p w:rsidR="00477CE0" w:rsidRPr="00BB0AC5" w:rsidRDefault="00477CE0" w:rsidP="00477CE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тем или иным понятиям;</w:t>
      </w:r>
    </w:p>
    <w:p w:rsidR="00477CE0" w:rsidRPr="00BB0AC5" w:rsidRDefault="00477CE0" w:rsidP="00477CE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проводить аналогии;</w:t>
      </w:r>
    </w:p>
    <w:p w:rsidR="00477CE0" w:rsidRPr="00BB0AC5" w:rsidRDefault="00477CE0" w:rsidP="00477CE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произвольное и непроизвольное внимание;</w:t>
      </w:r>
    </w:p>
    <w:p w:rsidR="00477CE0" w:rsidRPr="00BB0AC5" w:rsidRDefault="00477CE0" w:rsidP="00477CE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способность устанавливать связи (аналогии)» способность к анализу.                                                                                                         </w:t>
      </w:r>
    </w:p>
    <w:p w:rsidR="00477CE0" w:rsidRPr="00BB0AC5" w:rsidRDefault="00477CE0" w:rsidP="00477CE0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0C1" w:rsidRPr="00BB0AC5" w:rsidRDefault="00FE14C1" w:rsidP="00FE14C1">
      <w:pPr>
        <w:shd w:val="clear" w:color="auto" w:fill="FFFFFF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Учебный план</w:t>
      </w:r>
    </w:p>
    <w:tbl>
      <w:tblPr>
        <w:tblW w:w="10146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8"/>
        <w:gridCol w:w="2612"/>
        <w:gridCol w:w="5612"/>
        <w:gridCol w:w="1384"/>
      </w:tblGrid>
      <w:tr w:rsidR="001200C1" w:rsidRPr="00BB0AC5" w:rsidTr="001200C1">
        <w:trPr>
          <w:trHeight w:val="885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Математические игры, лабиринты, кроссворды.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уровня развития познавательных процессов.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начало года.</w:t>
            </w:r>
            <w:r w:rsidRPr="00BB0A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 главное и существенное на основе развивающих заданий и упражнений, сравнивать предметы.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Волшебные нити. </w:t>
            </w:r>
            <w:r w:rsidRPr="00BB0AC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Развитие концентрации внимания.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концентрации внимания, аналитических способностей решения логических задач.</w:t>
            </w:r>
            <w:r w:rsidRPr="00BB0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Целенаправленно сосредотачиваться, вести поиск нужного пути, находить самый короткий путь.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чисел. Арифметика каменного века.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концентрации внимания, аналитических способностей. Тренировка слуховой памяти.</w:t>
            </w:r>
            <w:r w:rsidRPr="00BB0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анализ и синтез предложенных задач, выбирать удобный способ решения.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Бесконечность натуральных чисел. Живая счетная машина.</w:t>
            </w:r>
            <w:r w:rsidRPr="00BB0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верь глазам своим.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слуховой памяти, способности рассуждать.</w:t>
            </w:r>
            <w:r w:rsidRPr="00BB0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аналогию между разными предметами;</w:t>
            </w:r>
          </w:p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логические упражнения на нахождение закономерностей.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задания с числами и цифрами: магические квадраты, цепочки, закономерности Логически-поисковые задания.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зрительной памяти, аналитических способностей. Тренировка зрительной памяти. Поиск закономерностей. Развитие способности рассуждать.</w:t>
            </w:r>
            <w:r w:rsidRPr="00BB0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Целенаправленно сосредотачиваться, вести поиск нужного пути, находить самый короткий путь.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Палиндромы. Тренировка слуховой памяти.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Описывать  то, что было обнаружено с помощью органов чувств.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Тренировка слуховой памяти. Учись решать, стараясь рассуждать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со спичками.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Старинные меры измерений.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пространственного воображения.</w:t>
            </w:r>
            <w:r w:rsidRPr="00BB0A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Описывать  то, что было обнаружено с помощью органов чувств.</w:t>
            </w:r>
          </w:p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Сравнение предметов</w:t>
            </w:r>
          </w:p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по признакам. 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Длина. Придумывание новых мерок. 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Развитие логического мышления, способности рассуждать.</w:t>
            </w:r>
            <w:r w:rsidRPr="00BB0A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Сравнение предметов по признакам. Тренировка зрительной памяти.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Царство дядюшки Закона. Поиск закономерностей.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концентрации внимания, аналитических способностей. Решение логических задач. Тренировка внимания.</w:t>
            </w:r>
            <w:r w:rsidRPr="00BB0A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Анализировать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ситуацию, устанавливать причинно - следственные связи.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закономерностей.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 главное и существенное на основе развивающих заданий и упражнений, путем логических задач.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Изографы. Совершенствование воображения.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Дорисовывание несложных композиций из геометрических линий до какого-либо целого изображения. </w:t>
            </w: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Составлять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преобразовывать фигуры.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Логически–поисковые задачи. Задания по перекладыванию спичек.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Выделять свойства предметов; обобщать по некоторому признаку, находить закономерности.</w:t>
            </w:r>
          </w:p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«Шифровальщик».</w:t>
            </w:r>
          </w:p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быстроты реакции.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tabs>
                <w:tab w:val="left" w:pos="2100"/>
              </w:tabs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Различать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главное и существенное на основе развивающих заданий и упражнений, сравнивать предметы.</w:t>
            </w:r>
            <w:r w:rsidRPr="00BB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со спичками.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Преобразование геометрических фигур на плоскости по заданной программе.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пространственного воображения, логического мышления.</w:t>
            </w:r>
            <w:r w:rsidRPr="00BB0A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  <w:r w:rsidRPr="00BB0AC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Выделять свойства предметов; обобщать по некоторому признаку, находить закономерности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фигур, раскраска и сгибание геометрических фигур.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концентрации внимания, способности рассуждать.</w:t>
            </w:r>
            <w:r w:rsidRPr="00BB0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Демонстрировать способность переключать и распределять внимание, вести поиск нужного пути.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Поиск закономерностей. 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 головоломка “Танграм”.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 главное и существенное на основе развивающих заданий и упражнений, путем логических задач.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Следопыты. Тренировка внимания.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концентрации внимания, аналитических способностей.</w:t>
            </w:r>
            <w:r w:rsidRPr="00BB0A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Различать  предметы по цвету, форме, размеру. </w:t>
            </w: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Составлять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преобразовывать фигуры.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Тренируем внимание. Синонимы. Решение логических задач.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Узнавать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предметы по их признакам и д</w:t>
            </w: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авать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их описание.  Объяснять значение слов и выражений.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«Кодированное слово». </w:t>
            </w:r>
          </w:p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Развиваем слуховую память. Логически-поисковые задания.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Формирование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умений работать с алгоритмическими предписаниями. </w:t>
            </w:r>
            <w:r w:rsidRPr="00BB0AC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Выделять черты сходства и различия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«Шифровальщик». Развитие зрительной памяти, логически-поисковые задания.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способности рассуждать.</w:t>
            </w:r>
            <w:r w:rsidRPr="00BB0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Осмысление и сохранение в памяти различных учебных терминов и определений.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Тренировка зрительной памяти. Развитие мышления. Схемы.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пространственного воображения.</w:t>
            </w:r>
            <w:r w:rsidRPr="00BB0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Осмысливать и сохранять в памяти различные учебные термины и определения. Описывать признаки геометрических фигур.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дядюшки Закона.</w:t>
            </w:r>
            <w:r w:rsidRPr="00BB0A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моделирование.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 главное и существенное на основе развивающих заданий, путем решения логических задач  и  дидактических игр.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Поиск закономерностей. 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дерева возможностей.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концентрации внимания, аналитических способностей.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Изографы.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воображения.</w:t>
            </w:r>
            <w:r w:rsidRPr="00BB0A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Узнавать предметы по их  признакам. Складывать и перекладывать спички с целью составления заданных фигур.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старинных задач.</w:t>
            </w:r>
            <w:r w:rsidRPr="00BB0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сначала, что потом? Развитие быстроты реакции.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слуховой памяти, способности рассуждать.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быстроты реакции.</w:t>
            </w:r>
            <w:r w:rsidRPr="00BB0A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Различать  предметы по цвету, форме, размеру. </w:t>
            </w: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Составлять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преобразовывать фигуры.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верь глазам своим. Развиваем внимание.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Целенаправленно сосредотачиваться, вести поиск нужного пути, находить самый короткий путь.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Логически-поисковые задания.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 повышенной трудности.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Различать  предметы по цвету, форме, размеру. </w:t>
            </w: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Составлять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преобразовывать фигуры.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Зоркий глаз. Тренируем внимание.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Формирование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умений работать с алгоритмическими предписаниями.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логического мышления.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 в стихах. Игра “Велогонка”.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Формирование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умений работать с алгоритмическими предписаниями.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алгоритмов, блок схем, программ с вопросами.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концентрации внимания, умения рассуждать и анализировать.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штурм. Блиц-турнир.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Находить и выделять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разных предметов.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Определять на глаз размеры предмета.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Фразеологизмы. Логически – поисковые задания. 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 «Семь вёрст…».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ситуацию, устанавливать причинно-следственные связи.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«Зашифрованные имена».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Развивать и совершенствовать слуховую память. </w:t>
            </w: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Описывать  то, что было обнаружено с помощью органов чувств.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00C1" w:rsidRPr="00BB0AC5" w:rsidTr="001200C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игра «Самый умный» (конкурс эрудитов).</w:t>
            </w:r>
          </w:p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уровня развития познавательных процессов в конце года.</w:t>
            </w:r>
            <w:r w:rsidRPr="00BB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уровня развития познавательных процессов.</w:t>
            </w:r>
            <w:r w:rsidRPr="00BB0A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0A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Сравнивать объекты. Объяснять закономерности. Находить и выделять признаки разных предметов. Узнавать предметы по их признакам.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0C1" w:rsidRPr="00BB0AC5" w:rsidRDefault="001200C1" w:rsidP="003C2E0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1200C1" w:rsidRPr="00BB0AC5" w:rsidRDefault="001200C1" w:rsidP="001200C1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3269" w:rsidRPr="00FE14C1" w:rsidRDefault="00AF3269" w:rsidP="00FE14C1">
      <w:pPr>
        <w:tabs>
          <w:tab w:val="left" w:pos="0"/>
        </w:tabs>
        <w:spacing w:after="120" w:line="240" w:lineRule="auto"/>
        <w:ind w:left="360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ОРГАНИЗАЦИОННО-ПЕДАГОГИЧЕСКИХ УСЛОВИЙ</w:t>
      </w:r>
    </w:p>
    <w:p w:rsidR="00B73AB9" w:rsidRPr="00FE14C1" w:rsidRDefault="00AF3269" w:rsidP="00FE14C1">
      <w:pPr>
        <w:tabs>
          <w:tab w:val="left" w:pos="0"/>
        </w:tabs>
        <w:spacing w:after="120" w:line="240" w:lineRule="auto"/>
        <w:ind w:left="720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3AB9" w:rsidRPr="00FE1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AF3269" w:rsidRPr="00FC1CB1" w:rsidRDefault="00AF3269" w:rsidP="00AF3269">
      <w:pPr>
        <w:pStyle w:val="Default"/>
        <w:jc w:val="both"/>
      </w:pPr>
      <w:r>
        <w:t xml:space="preserve">         </w:t>
      </w:r>
      <w:r w:rsidRPr="00FC1CB1">
        <w:t xml:space="preserve">Реализация программы предполагает наличие учебного кабинета, оборудованного: столами, электрическими розетками, шкафами. </w:t>
      </w:r>
    </w:p>
    <w:p w:rsidR="00AF3269" w:rsidRPr="00BB0AC5" w:rsidRDefault="00AF3269" w:rsidP="00AF3269">
      <w:pPr>
        <w:tabs>
          <w:tab w:val="left" w:pos="0"/>
        </w:tabs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Материально-техническое обеспечение программы</w:t>
      </w:r>
    </w:p>
    <w:p w:rsidR="00AF3269" w:rsidRPr="00BB0AC5" w:rsidRDefault="00AF3269" w:rsidP="00AF3269">
      <w:pPr>
        <w:shd w:val="clear" w:color="auto" w:fill="FFFFFF"/>
        <w:spacing w:after="15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B0AC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Занятия проводятся в специальном, регулярно проветриваемом, хорошо освещенном помещении, где имеются рабочие места для детей, информационно-справочные таблицы, лабораторное оборудование.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Педагог постоянно знакомит обучающихся с правилами по технике безопасности при работе с лабораторным оборудованием. </w:t>
      </w:r>
    </w:p>
    <w:p w:rsidR="009702F5" w:rsidRDefault="00B73AB9" w:rsidP="00AF3269">
      <w:pPr>
        <w:tabs>
          <w:tab w:val="left" w:pos="0"/>
        </w:tabs>
        <w:spacing w:after="12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</w:t>
      </w:r>
      <w:r w:rsidR="009702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73AB9" w:rsidRPr="00BB0AC5" w:rsidRDefault="009702F5" w:rsidP="00AF3269">
      <w:pPr>
        <w:tabs>
          <w:tab w:val="left" w:pos="0"/>
        </w:tabs>
        <w:spacing w:after="12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25A0">
        <w:rPr>
          <w:rFonts w:ascii="Times New Roman" w:hAnsi="Times New Roman"/>
          <w:sz w:val="24"/>
          <w:szCs w:val="24"/>
        </w:rPr>
        <w:t>Реализовать программу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B73AB9" w:rsidRPr="00BB0A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педагог, имеющий соответствующее профилю образование.</w:t>
      </w:r>
    </w:p>
    <w:p w:rsidR="00B73AB9" w:rsidRPr="00BB0AC5" w:rsidRDefault="00B73AB9" w:rsidP="00BB0AC5">
      <w:pPr>
        <w:tabs>
          <w:tab w:val="left" w:pos="0"/>
        </w:tabs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</w:t>
      </w:r>
    </w:p>
    <w:p w:rsidR="00B73AB9" w:rsidRDefault="00B73AB9" w:rsidP="00BB0AC5">
      <w:pPr>
        <w:tabs>
          <w:tab w:val="left" w:pos="0"/>
        </w:tabs>
        <w:spacing w:after="12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Видеоматериалы, презентации,</w:t>
      </w:r>
      <w:r w:rsidR="009702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компьютер с выходом в Интернет;</w:t>
      </w:r>
    </w:p>
    <w:p w:rsidR="009702F5" w:rsidRPr="007C0D45" w:rsidRDefault="00891D18" w:rsidP="009702F5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hyperlink r:id="rId9" w:history="1">
        <w:r w:rsidR="009702F5" w:rsidRPr="007C0D45">
          <w:rPr>
            <w:rStyle w:val="a5"/>
          </w:rPr>
          <w:t>http://udmteach.ru/about/</w:t>
        </w:r>
      </w:hyperlink>
      <w:r w:rsidR="009702F5" w:rsidRPr="007C0D45">
        <w:rPr>
          <w:color w:val="000000"/>
        </w:rPr>
        <w:t xml:space="preserve"> Сообщество педагогов Удмуртской Республики [Электронный ресурс] </w:t>
      </w:r>
    </w:p>
    <w:p w:rsidR="009702F5" w:rsidRPr="007C0D45" w:rsidRDefault="00891D18" w:rsidP="0097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9702F5" w:rsidRPr="007C0D45">
          <w:rPr>
            <w:rStyle w:val="a5"/>
            <w:rFonts w:ascii="Times New Roman" w:hAnsi="Times New Roman"/>
            <w:sz w:val="24"/>
            <w:szCs w:val="24"/>
          </w:rPr>
          <w:t>http://dop.edu.ru/directions/tech</w:t>
        </w:r>
      </w:hyperlink>
      <w:r w:rsidR="009702F5" w:rsidRPr="007C0D45">
        <w:rPr>
          <w:rFonts w:ascii="Times New Roman" w:hAnsi="Times New Roman"/>
          <w:sz w:val="24"/>
          <w:szCs w:val="24"/>
        </w:rPr>
        <w:t xml:space="preserve"> Единый национальный портал дополнительного образования детей;</w:t>
      </w:r>
    </w:p>
    <w:p w:rsidR="009702F5" w:rsidRDefault="00891D18" w:rsidP="009702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9702F5" w:rsidRPr="007C0D45">
          <w:rPr>
            <w:rStyle w:val="a5"/>
            <w:rFonts w:ascii="Times New Roman" w:hAnsi="Times New Roman"/>
            <w:sz w:val="24"/>
            <w:szCs w:val="24"/>
          </w:rPr>
          <w:t>https://stranamasterov.ru/</w:t>
        </w:r>
      </w:hyperlink>
      <w:r w:rsidR="009702F5" w:rsidRPr="007C0D45">
        <w:rPr>
          <w:rFonts w:ascii="Times New Roman" w:hAnsi="Times New Roman"/>
          <w:sz w:val="24"/>
          <w:szCs w:val="24"/>
        </w:rPr>
        <w:t xml:space="preserve"> - </w:t>
      </w:r>
      <w:r w:rsidR="009702F5" w:rsidRPr="007C0D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Дидактический интернет-сайт «Страна Мастеров»</w:t>
      </w:r>
      <w:r w:rsidR="009702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702F5" w:rsidRPr="009702F5" w:rsidRDefault="009702F5" w:rsidP="009702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702F5" w:rsidRPr="00FE14C1" w:rsidRDefault="009702F5" w:rsidP="00FE14C1">
      <w:pPr>
        <w:tabs>
          <w:tab w:val="left" w:pos="0"/>
        </w:tabs>
        <w:spacing w:after="120" w:line="240" w:lineRule="auto"/>
        <w:ind w:left="720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Методическое обеспечение программы</w:t>
      </w:r>
    </w:p>
    <w:p w:rsidR="009702F5" w:rsidRPr="009702F5" w:rsidRDefault="009702F5" w:rsidP="009702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02F5">
        <w:rPr>
          <w:rFonts w:ascii="Times New Roman" w:hAnsi="Times New Roman"/>
          <w:sz w:val="24"/>
          <w:szCs w:val="24"/>
        </w:rPr>
        <w:t>Для эффективности реализации программы используются следующие педагогические технологии:</w:t>
      </w:r>
    </w:p>
    <w:p w:rsidR="009702F5" w:rsidRPr="009702F5" w:rsidRDefault="009702F5" w:rsidP="009702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02F5">
        <w:rPr>
          <w:rFonts w:ascii="Times New Roman" w:hAnsi="Times New Roman"/>
          <w:sz w:val="24"/>
          <w:szCs w:val="24"/>
        </w:rPr>
        <w:t>В процессе реализации программы используется технология проектной деятельности, которая предполагает развитие личности, способной самостоятельно добывать информацию, находить нестандартные решения учебных проблем, обеспечивает проблемно-поисковую познавательную деятельность учащихся.</w:t>
      </w:r>
    </w:p>
    <w:p w:rsidR="009702F5" w:rsidRPr="009702F5" w:rsidRDefault="009702F5" w:rsidP="009702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</w:t>
      </w:r>
      <w:r w:rsidRPr="009702F5">
        <w:rPr>
          <w:rFonts w:ascii="Times New Roman" w:hAnsi="Times New Roman"/>
          <w:color w:val="000000"/>
          <w:sz w:val="24"/>
          <w:szCs w:val="24"/>
        </w:rPr>
        <w:t>асто на занятиях применяется технология проблемного обучения, которая предполагает создание под руководством педагога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9702F5" w:rsidRPr="009702F5" w:rsidRDefault="009702F5" w:rsidP="009702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02F5">
        <w:rPr>
          <w:rFonts w:ascii="Times New Roman" w:hAnsi="Times New Roman"/>
          <w:sz w:val="24"/>
          <w:szCs w:val="24"/>
        </w:rPr>
        <w:t>Обязательным условием организации учебно-воспитательного процесса при реализации программы является использование здоровьесберегающей технологии, которая способствует сохранению и укреплению здоровья детей и служит обязательным условием повышения результативности учебно-воспитательного процесса.</w:t>
      </w:r>
    </w:p>
    <w:p w:rsidR="00E96A97" w:rsidRPr="00BB0AC5" w:rsidRDefault="00E96A97" w:rsidP="00BB0AC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00EA" w:rsidRPr="00553531" w:rsidRDefault="001100EA" w:rsidP="001100EA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1100EA" w:rsidRPr="00553531" w:rsidRDefault="001100EA" w:rsidP="001100EA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843"/>
        <w:gridCol w:w="2176"/>
      </w:tblGrid>
      <w:tr w:rsidR="002F4383" w:rsidRPr="002F4383" w:rsidTr="00C259FF">
        <w:tc>
          <w:tcPr>
            <w:tcW w:w="1702" w:type="dxa"/>
          </w:tcPr>
          <w:p w:rsidR="002F4383" w:rsidRPr="002F4383" w:rsidRDefault="002F4383" w:rsidP="002F4383">
            <w:pPr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Полугодие</w:t>
            </w:r>
          </w:p>
        </w:tc>
        <w:tc>
          <w:tcPr>
            <w:tcW w:w="2268" w:type="dxa"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Месяц</w:t>
            </w:r>
          </w:p>
        </w:tc>
        <w:tc>
          <w:tcPr>
            <w:tcW w:w="1701" w:type="dxa"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Недели обучения</w:t>
            </w:r>
          </w:p>
        </w:tc>
        <w:tc>
          <w:tcPr>
            <w:tcW w:w="1843" w:type="dxa"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Даты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 год обучения</w:t>
            </w:r>
          </w:p>
        </w:tc>
      </w:tr>
      <w:tr w:rsidR="002F4383" w:rsidRPr="002F4383" w:rsidTr="00C259FF">
        <w:trPr>
          <w:trHeight w:val="255"/>
        </w:trPr>
        <w:tc>
          <w:tcPr>
            <w:tcW w:w="1702" w:type="dxa"/>
            <w:vMerge w:val="restart"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полугодие</w:t>
            </w:r>
          </w:p>
        </w:tc>
        <w:tc>
          <w:tcPr>
            <w:tcW w:w="2268" w:type="dxa"/>
            <w:vMerge w:val="restart"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ВА</w:t>
            </w:r>
          </w:p>
        </w:tc>
      </w:tr>
      <w:tr w:rsidR="002F4383" w:rsidRPr="002F4383" w:rsidTr="00C259FF">
        <w:trPr>
          <w:trHeight w:val="27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76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76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25-01.10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85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02-08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30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9-15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315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16-22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14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23-29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309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</w:t>
            </w: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30.10-05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У,П</w:t>
            </w:r>
          </w:p>
        </w:tc>
      </w:tr>
      <w:tr w:rsidR="002F4383" w:rsidRPr="002F4383" w:rsidTr="00C259FF">
        <w:trPr>
          <w:trHeight w:val="309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4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195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302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27-03.12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302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34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4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1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У, ПА</w:t>
            </w:r>
          </w:p>
        </w:tc>
      </w:tr>
      <w:tr w:rsidR="002F4383" w:rsidRPr="002F4383" w:rsidTr="00C259FF">
        <w:trPr>
          <w:trHeight w:val="265"/>
        </w:trPr>
        <w:tc>
          <w:tcPr>
            <w:tcW w:w="1702" w:type="dxa"/>
            <w:vMerge w:val="restart"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полугодие</w:t>
            </w:r>
          </w:p>
        </w:tc>
        <w:tc>
          <w:tcPr>
            <w:tcW w:w="2268" w:type="dxa"/>
            <w:vMerge w:val="restart"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</w:t>
            </w: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01-07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</w:p>
        </w:tc>
      </w:tr>
      <w:tr w:rsidR="002F4383" w:rsidRPr="002F4383" w:rsidTr="00C259FF">
        <w:trPr>
          <w:trHeight w:val="285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П,У</w:t>
            </w:r>
          </w:p>
        </w:tc>
      </w:tr>
      <w:tr w:rsidR="002F4383" w:rsidRPr="002F4383" w:rsidTr="00C259FF">
        <w:trPr>
          <w:trHeight w:val="315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42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315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</w:t>
            </w: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29.01-04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4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05-11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30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12-18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332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19-25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У,П</w:t>
            </w:r>
          </w:p>
        </w:tc>
      </w:tr>
      <w:tr w:rsidR="002F4383" w:rsidRPr="002F4383" w:rsidTr="00C259FF">
        <w:trPr>
          <w:trHeight w:val="27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26.02-03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7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У,П</w:t>
            </w:r>
          </w:p>
        </w:tc>
      </w:tr>
      <w:tr w:rsidR="002F4383" w:rsidRPr="002F4383" w:rsidTr="00C259FF">
        <w:trPr>
          <w:trHeight w:val="224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195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195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30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Апрель</w:t>
            </w: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01-07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193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33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73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44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29.04-05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У,П</w:t>
            </w:r>
          </w:p>
        </w:tc>
      </w:tr>
      <w:tr w:rsidR="002F4383" w:rsidRPr="002F4383" w:rsidTr="00C259FF">
        <w:trPr>
          <w:trHeight w:val="27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У,П</w:t>
            </w:r>
          </w:p>
        </w:tc>
      </w:tr>
      <w:tr w:rsidR="002F4383" w:rsidRPr="002F4383" w:rsidTr="00C259FF">
        <w:trPr>
          <w:trHeight w:val="27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270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2F4383" w:rsidRPr="002F4383" w:rsidTr="00C259FF">
        <w:trPr>
          <w:trHeight w:val="171"/>
        </w:trPr>
        <w:tc>
          <w:tcPr>
            <w:tcW w:w="1702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27-31</w:t>
            </w: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ИА</w:t>
            </w:r>
          </w:p>
        </w:tc>
      </w:tr>
      <w:tr w:rsidR="002F4383" w:rsidRPr="002F4383" w:rsidTr="00C259FF">
        <w:tc>
          <w:tcPr>
            <w:tcW w:w="1702" w:type="dxa"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2F4383" w:rsidRPr="002F4383" w:rsidRDefault="002F4383" w:rsidP="002F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</w:tr>
      <w:tr w:rsidR="002F4383" w:rsidRPr="002F4383" w:rsidTr="00C259FF">
        <w:tc>
          <w:tcPr>
            <w:tcW w:w="1702" w:type="dxa"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2F4383" w:rsidRPr="002F4383" w:rsidRDefault="002F4383" w:rsidP="002F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часов по программе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</w:tr>
      <w:tr w:rsidR="002F4383" w:rsidRPr="002F4383" w:rsidTr="00C259FF">
        <w:tc>
          <w:tcPr>
            <w:tcW w:w="1702" w:type="dxa"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2F4383" w:rsidRPr="002F4383" w:rsidRDefault="002F4383" w:rsidP="002F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01.09.2023г.</w:t>
            </w:r>
          </w:p>
        </w:tc>
      </w:tr>
      <w:tr w:rsidR="002F4383" w:rsidRPr="002F4383" w:rsidTr="00C259FF">
        <w:tc>
          <w:tcPr>
            <w:tcW w:w="1702" w:type="dxa"/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2F4383" w:rsidRPr="002F4383" w:rsidRDefault="002F4383" w:rsidP="002F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окончания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F4383" w:rsidRPr="002F4383" w:rsidRDefault="002F4383" w:rsidP="002F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4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31.05.2024г.</w:t>
            </w:r>
          </w:p>
        </w:tc>
      </w:tr>
    </w:tbl>
    <w:p w:rsidR="001100EA" w:rsidRPr="00553531" w:rsidRDefault="001100EA" w:rsidP="001100EA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EA" w:rsidRPr="002F4383" w:rsidRDefault="001100EA" w:rsidP="001100EA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1100EA" w:rsidRPr="002F4383" w:rsidRDefault="001100EA" w:rsidP="001100EA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83">
        <w:rPr>
          <w:rFonts w:ascii="Times New Roman" w:eastAsia="Times New Roman" w:hAnsi="Times New Roman" w:cs="Times New Roman"/>
          <w:sz w:val="24"/>
          <w:szCs w:val="24"/>
          <w:lang w:eastAsia="ru-RU"/>
        </w:rPr>
        <w:t>У- учебная неделя</w:t>
      </w:r>
    </w:p>
    <w:p w:rsidR="001100EA" w:rsidRPr="002F4383" w:rsidRDefault="001100EA" w:rsidP="001100EA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П- праздничная неделя</w:t>
      </w:r>
    </w:p>
    <w:p w:rsidR="001100EA" w:rsidRPr="002F4383" w:rsidRDefault="001100EA" w:rsidP="001100EA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ПА- промежуточная аттестация</w:t>
      </w:r>
    </w:p>
    <w:p w:rsidR="001100EA" w:rsidRPr="00553531" w:rsidRDefault="001100EA" w:rsidP="001100EA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ИА- итоговая аттестация</w:t>
      </w:r>
    </w:p>
    <w:p w:rsidR="00521FC7" w:rsidRPr="00923BA9" w:rsidRDefault="00521FC7" w:rsidP="00521FC7">
      <w:pPr>
        <w:pStyle w:val="a4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BA9">
        <w:rPr>
          <w:rFonts w:ascii="Times New Roman" w:hAnsi="Times New Roman"/>
          <w:b/>
          <w:sz w:val="28"/>
          <w:szCs w:val="28"/>
        </w:rPr>
        <w:t>Формы аттестации/контроля</w:t>
      </w:r>
    </w:p>
    <w:p w:rsidR="00521FC7" w:rsidRPr="0003589C" w:rsidRDefault="00521FC7" w:rsidP="00521FC7">
      <w:pPr>
        <w:pStyle w:val="a4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21FC7" w:rsidRPr="00702E09" w:rsidRDefault="00521FC7" w:rsidP="00521FC7">
      <w:pPr>
        <w:pStyle w:val="a7"/>
        <w:ind w:firstLine="709"/>
        <w:rPr>
          <w:sz w:val="24"/>
        </w:rPr>
      </w:pPr>
      <w:r w:rsidRPr="00702E09">
        <w:rPr>
          <w:sz w:val="24"/>
        </w:rPr>
        <w:t>Для определения результативности освоения программы проводится промежуточная и итоговая аттестация учащихся.</w:t>
      </w:r>
    </w:p>
    <w:p w:rsidR="00521FC7" w:rsidRDefault="00521FC7" w:rsidP="00521FC7">
      <w:pPr>
        <w:pStyle w:val="a7"/>
        <w:ind w:firstLine="709"/>
        <w:rPr>
          <w:sz w:val="24"/>
        </w:rPr>
      </w:pPr>
      <w:r w:rsidRPr="00702E09">
        <w:rPr>
          <w:sz w:val="24"/>
        </w:rPr>
        <w:t xml:space="preserve">Промежуточная аттестация проводится посредством выполнения учащимися </w:t>
      </w:r>
      <w:r>
        <w:rPr>
          <w:sz w:val="24"/>
        </w:rPr>
        <w:t>тестов и практической</w:t>
      </w:r>
      <w:r w:rsidRPr="00702E09">
        <w:rPr>
          <w:sz w:val="24"/>
        </w:rPr>
        <w:t xml:space="preserve"> работ</w:t>
      </w:r>
      <w:r>
        <w:rPr>
          <w:sz w:val="24"/>
        </w:rPr>
        <w:t>ы</w:t>
      </w:r>
      <w:r w:rsidRPr="00702E09">
        <w:rPr>
          <w:sz w:val="24"/>
        </w:rPr>
        <w:t xml:space="preserve"> на пройденные темы в середине и </w:t>
      </w:r>
      <w:r>
        <w:rPr>
          <w:sz w:val="24"/>
        </w:rPr>
        <w:t xml:space="preserve">в </w:t>
      </w:r>
      <w:r w:rsidRPr="00702E09">
        <w:rPr>
          <w:sz w:val="24"/>
        </w:rPr>
        <w:t xml:space="preserve">конце </w:t>
      </w:r>
      <w:r>
        <w:rPr>
          <w:sz w:val="24"/>
        </w:rPr>
        <w:t xml:space="preserve">первого </w:t>
      </w:r>
      <w:r w:rsidRPr="00702E09">
        <w:rPr>
          <w:sz w:val="24"/>
        </w:rPr>
        <w:t>года</w:t>
      </w:r>
      <w:r>
        <w:rPr>
          <w:sz w:val="24"/>
        </w:rPr>
        <w:t xml:space="preserve"> обучения.</w:t>
      </w:r>
    </w:p>
    <w:p w:rsidR="00521FC7" w:rsidRPr="00702E09" w:rsidRDefault="00521FC7" w:rsidP="00521FC7">
      <w:pPr>
        <w:pStyle w:val="a7"/>
        <w:ind w:firstLine="709"/>
        <w:rPr>
          <w:sz w:val="24"/>
        </w:rPr>
      </w:pPr>
      <w:r w:rsidRPr="00702E09">
        <w:rPr>
          <w:sz w:val="24"/>
        </w:rPr>
        <w:t xml:space="preserve">Итоговая аттестация представляет собой оценку качества освоения учащимися содержания дополнительной общеобразовательной общеразвивающей программы за весь период обучения и проводится по окончанию обучения. </w:t>
      </w:r>
    </w:p>
    <w:p w:rsidR="00521FC7" w:rsidRPr="00702E09" w:rsidRDefault="00521FC7" w:rsidP="00521FC7">
      <w:pPr>
        <w:pStyle w:val="a7"/>
        <w:ind w:firstLine="709"/>
        <w:rPr>
          <w:sz w:val="24"/>
        </w:rPr>
      </w:pPr>
    </w:p>
    <w:p w:rsidR="00521FC7" w:rsidRPr="00702E09" w:rsidRDefault="00521FC7" w:rsidP="00521FC7">
      <w:pPr>
        <w:pStyle w:val="a7"/>
        <w:ind w:firstLine="709"/>
        <w:rPr>
          <w:sz w:val="24"/>
        </w:rPr>
      </w:pPr>
      <w:r w:rsidRPr="00702E09">
        <w:rPr>
          <w:sz w:val="24"/>
        </w:rPr>
        <w:t xml:space="preserve">Контроль результатов обучения осуществляется через оценочные материалы и </w:t>
      </w:r>
      <w:r>
        <w:rPr>
          <w:sz w:val="24"/>
        </w:rPr>
        <w:t xml:space="preserve">педагогическое </w:t>
      </w:r>
      <w:r w:rsidRPr="00702E09">
        <w:rPr>
          <w:sz w:val="24"/>
        </w:rPr>
        <w:t xml:space="preserve">наблюдение на основе критериев оценки теоретических знаний, </w:t>
      </w:r>
      <w:r w:rsidRPr="00702E09">
        <w:rPr>
          <w:sz w:val="24"/>
        </w:rPr>
        <w:lastRenderedPageBreak/>
        <w:t>практических умений и общеучебных навыков (соблюдение правил техники безопасности, степень самостоятельности в работе, время, затраченное на выполнение работы, творческий подход в работе, умение слушать и слышать педагога, умение организовывать свое рабочее место, умение аккуратно выполнять работу).</w:t>
      </w:r>
    </w:p>
    <w:p w:rsidR="00521FC7" w:rsidRPr="00702E09" w:rsidRDefault="00521FC7" w:rsidP="00521FC7">
      <w:pPr>
        <w:pStyle w:val="a7"/>
        <w:ind w:firstLine="709"/>
        <w:rPr>
          <w:sz w:val="24"/>
        </w:rPr>
      </w:pPr>
      <w:r w:rsidRPr="00702E09">
        <w:rPr>
          <w:sz w:val="24"/>
        </w:rPr>
        <w:t>Уровень теоретических знаний и практических умений учащихся при проведении аттестации оценивается по системе уровневой оценки:</w:t>
      </w:r>
    </w:p>
    <w:p w:rsidR="00521FC7" w:rsidRPr="00702E09" w:rsidRDefault="00521FC7" w:rsidP="00521FC7">
      <w:pPr>
        <w:pStyle w:val="a7"/>
        <w:ind w:firstLine="709"/>
        <w:rPr>
          <w:sz w:val="24"/>
        </w:rPr>
      </w:pPr>
      <w:r w:rsidRPr="00702E09">
        <w:rPr>
          <w:sz w:val="24"/>
        </w:rPr>
        <w:t xml:space="preserve">Высокий уровень – полное и глубокое владение знаниями по профилю объединения, свободное владение терминами и понятиями. Творческое применение полученных знаний на практике в незнакомой ситуации. </w:t>
      </w:r>
    </w:p>
    <w:p w:rsidR="00521FC7" w:rsidRDefault="00521FC7" w:rsidP="00521FC7">
      <w:pPr>
        <w:pStyle w:val="a7"/>
        <w:ind w:firstLine="709"/>
        <w:rPr>
          <w:sz w:val="24"/>
        </w:rPr>
      </w:pPr>
      <w:r w:rsidRPr="00702E09">
        <w:rPr>
          <w:sz w:val="24"/>
        </w:rPr>
        <w:t xml:space="preserve">Средний уровень – применение знаний в знакомой ситуации. Выполнение действий с четко обозначенными правилами, применение знаний на основе обобщенного алгоритма. </w:t>
      </w:r>
    </w:p>
    <w:p w:rsidR="00521FC7" w:rsidRDefault="00521FC7" w:rsidP="00521FC7">
      <w:pPr>
        <w:pStyle w:val="a7"/>
        <w:ind w:firstLine="709"/>
        <w:rPr>
          <w:sz w:val="24"/>
        </w:rPr>
      </w:pPr>
      <w:r w:rsidRPr="00702E09">
        <w:rPr>
          <w:sz w:val="24"/>
        </w:rPr>
        <w:t>Низкий уровень – воспроизведение и запоминание (показывать, называть, давать определения, формулировать правила).</w:t>
      </w:r>
    </w:p>
    <w:p w:rsidR="00521FC7" w:rsidRPr="00521FC7" w:rsidRDefault="00521FC7" w:rsidP="00521FC7">
      <w:pPr>
        <w:pStyle w:val="a7"/>
        <w:ind w:firstLine="709"/>
        <w:rPr>
          <w:sz w:val="24"/>
        </w:rPr>
      </w:pPr>
      <w:r w:rsidRPr="00702E09">
        <w:rPr>
          <w:sz w:val="24"/>
        </w:rPr>
        <w:t>В течение учебного года также проводится наблюдение и текущий контроль, целью которого является определение степени и скорости усвоения каждым ребенком раздела программы.</w:t>
      </w:r>
      <w:r>
        <w:rPr>
          <w:sz w:val="24"/>
        </w:rPr>
        <w:t xml:space="preserve"> </w:t>
      </w:r>
    </w:p>
    <w:p w:rsidR="00521FC7" w:rsidRPr="00B234A1" w:rsidRDefault="00521FC7" w:rsidP="00521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4A1">
        <w:rPr>
          <w:rFonts w:ascii="Times New Roman" w:hAnsi="Times New Roman"/>
          <w:sz w:val="24"/>
          <w:szCs w:val="24"/>
        </w:rPr>
        <w:t xml:space="preserve">Представленные оценочные материалы и формы отслеживания результатов соответствуют поставленным задачам программы и учитывают возрастные особенности учащихся. </w:t>
      </w:r>
    </w:p>
    <w:p w:rsidR="005C147D" w:rsidRDefault="005C147D" w:rsidP="00BB0AC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21FC7" w:rsidRPr="00BB0AC5" w:rsidRDefault="00521FC7" w:rsidP="00521FC7">
      <w:pPr>
        <w:autoSpaceDE w:val="0"/>
        <w:autoSpaceDN w:val="0"/>
        <w:adjustRightInd w:val="0"/>
        <w:spacing w:after="120" w:line="240" w:lineRule="auto"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Контрольно-измерительные материалы</w:t>
      </w:r>
    </w:p>
    <w:p w:rsidR="00521FC7" w:rsidRPr="00BB0AC5" w:rsidRDefault="00521FC7" w:rsidP="00521FC7">
      <w:pPr>
        <w:tabs>
          <w:tab w:val="left" w:pos="0"/>
        </w:tabs>
        <w:spacing w:after="120" w:line="240" w:lineRule="auto"/>
        <w:ind w:firstLine="567"/>
        <w:mirrorIndents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B0AC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Промежуточный контроль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 тест</w:t>
      </w:r>
    </w:p>
    <w:p w:rsidR="00521FC7" w:rsidRPr="00BB0AC5" w:rsidRDefault="00521FC7" w:rsidP="00521FC7">
      <w:pPr>
        <w:numPr>
          <w:ilvl w:val="0"/>
          <w:numId w:val="7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Допиши слова, подходящие по смыслу</w:t>
      </w: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 – зима, тепло - … 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 – красный, огурец - … 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ребенок, собака - … 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– огород, яблоня - … .</w:t>
      </w:r>
    </w:p>
    <w:p w:rsidR="00521FC7" w:rsidRPr="00BB0AC5" w:rsidRDefault="00521FC7" w:rsidP="00521FC7">
      <w:pPr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 задачу.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Ящерица короче ужа. Уж короче удава. Кто длиннее всех?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21FC7" w:rsidRPr="00BB0AC5" w:rsidRDefault="00521FC7" w:rsidP="00521FC7">
      <w:pPr>
        <w:numPr>
          <w:ilvl w:val="0"/>
          <w:numId w:val="9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Зачеркни «лишнее» слово:</w:t>
      </w:r>
    </w:p>
    <w:p w:rsidR="00521FC7" w:rsidRPr="00BB0AC5" w:rsidRDefault="00521FC7" w:rsidP="00521FC7">
      <w:pPr>
        <w:numPr>
          <w:ilvl w:val="0"/>
          <w:numId w:val="10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Окунь, щука, кит, карась;</w:t>
      </w:r>
    </w:p>
    <w:p w:rsidR="00521FC7" w:rsidRPr="00BB0AC5" w:rsidRDefault="00521FC7" w:rsidP="00521FC7">
      <w:pPr>
        <w:numPr>
          <w:ilvl w:val="0"/>
          <w:numId w:val="10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Ель, липа, сирень, береза;</w:t>
      </w:r>
    </w:p>
    <w:p w:rsidR="00521FC7" w:rsidRPr="00BB0AC5" w:rsidRDefault="00521FC7" w:rsidP="00521FC7">
      <w:pPr>
        <w:numPr>
          <w:ilvl w:val="0"/>
          <w:numId w:val="10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Сын, друг, бабушка, папа.</w:t>
      </w:r>
    </w:p>
    <w:p w:rsidR="00521FC7" w:rsidRPr="00BB0AC5" w:rsidRDefault="00521FC7" w:rsidP="00521FC7">
      <w:pPr>
        <w:pStyle w:val="a4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100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Учись рассуждать.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прилавке лежат арбузы. Если каждый из троих покупателей купит 2 арбуза, то арбузов на прилавке не останется. Сколько было арбузов?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21FC7" w:rsidRPr="00BB0AC5" w:rsidRDefault="00521FC7" w:rsidP="00521FC7">
      <w:pPr>
        <w:pStyle w:val="a4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100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 обобщающим словом.</w:t>
      </w:r>
    </w:p>
    <w:p w:rsidR="00521FC7" w:rsidRPr="00BB0AC5" w:rsidRDefault="00521FC7" w:rsidP="00521FC7">
      <w:pPr>
        <w:numPr>
          <w:ilvl w:val="0"/>
          <w:numId w:val="11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Пчела, бабочка - … .</w:t>
      </w:r>
    </w:p>
    <w:p w:rsidR="00521FC7" w:rsidRPr="00BB0AC5" w:rsidRDefault="00521FC7" w:rsidP="00521FC7">
      <w:pPr>
        <w:numPr>
          <w:ilvl w:val="0"/>
          <w:numId w:val="11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Пила, отвертка - … .</w:t>
      </w:r>
    </w:p>
    <w:p w:rsidR="00521FC7" w:rsidRPr="00BB0AC5" w:rsidRDefault="00521FC7" w:rsidP="00521FC7">
      <w:pPr>
        <w:numPr>
          <w:ilvl w:val="0"/>
          <w:numId w:val="11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Франция, Россия - … .</w:t>
      </w:r>
    </w:p>
    <w:p w:rsidR="00521FC7" w:rsidRPr="00BB0AC5" w:rsidRDefault="00521FC7" w:rsidP="00521FC7">
      <w:pPr>
        <w:numPr>
          <w:ilvl w:val="0"/>
          <w:numId w:val="11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Дождь, снег - … 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</w:t>
      </w:r>
    </w:p>
    <w:p w:rsidR="00521FC7" w:rsidRPr="00BB0AC5" w:rsidRDefault="00521FC7" w:rsidP="00521FC7">
      <w:pPr>
        <w:numPr>
          <w:ilvl w:val="0"/>
          <w:numId w:val="12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 задачи.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квартире было 4 комнаты. Из одной комнаты сделали две. Сколько комнат стало в квартире? _____________________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яйца сварились в кастрюле за четыре минуты. За сколько минут сварилось одно яйцо? _____________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 родился на два года раньше Кости. Сейчас Максиму 5 лет. Сколько лет Косте? ___________________</w:t>
      </w:r>
    </w:p>
    <w:p w:rsidR="00521FC7" w:rsidRPr="00BB0AC5" w:rsidRDefault="00521FC7" w:rsidP="00521FC7">
      <w:pPr>
        <w:numPr>
          <w:ilvl w:val="0"/>
          <w:numId w:val="13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Зачеркни «лишнее» слово:</w:t>
      </w:r>
    </w:p>
    <w:p w:rsidR="00521FC7" w:rsidRPr="00BB0AC5" w:rsidRDefault="00521FC7" w:rsidP="00521FC7">
      <w:pPr>
        <w:numPr>
          <w:ilvl w:val="0"/>
          <w:numId w:val="14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Окно, волк, коза, бежать, берег;</w:t>
      </w:r>
    </w:p>
    <w:p w:rsidR="00521FC7" w:rsidRPr="00BB0AC5" w:rsidRDefault="00521FC7" w:rsidP="00521FC7">
      <w:pPr>
        <w:numPr>
          <w:ilvl w:val="0"/>
          <w:numId w:val="14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Гора, холм, река, лес, трамвай, поле.</w:t>
      </w:r>
    </w:p>
    <w:p w:rsidR="00521FC7" w:rsidRPr="00BB0AC5" w:rsidRDefault="00521FC7" w:rsidP="00521FC7">
      <w:pPr>
        <w:numPr>
          <w:ilvl w:val="0"/>
          <w:numId w:val="15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Составь по три слова из букв каждой строки.</w:t>
      </w:r>
    </w:p>
    <w:p w:rsidR="00521FC7" w:rsidRPr="00BB0AC5" w:rsidRDefault="00521FC7" w:rsidP="00521FC7">
      <w:pPr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Б, У, Ы, С, Р ________________, ______________, ______________</w:t>
      </w:r>
    </w:p>
    <w:p w:rsidR="00521FC7" w:rsidRPr="00BB0AC5" w:rsidRDefault="00521FC7" w:rsidP="00521FC7">
      <w:pPr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С, А, К _____________, _________________, _______________</w:t>
      </w:r>
    </w:p>
    <w:p w:rsidR="00521FC7" w:rsidRPr="00BB0AC5" w:rsidRDefault="00521FC7" w:rsidP="00521FC7">
      <w:pPr>
        <w:numPr>
          <w:ilvl w:val="0"/>
          <w:numId w:val="17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 по аналогии.</w:t>
      </w:r>
    </w:p>
    <w:p w:rsidR="00521FC7" w:rsidRPr="00BB0AC5" w:rsidRDefault="00521FC7" w:rsidP="00521FC7">
      <w:pPr>
        <w:numPr>
          <w:ilvl w:val="0"/>
          <w:numId w:val="1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– крылья, рыба - … .</w:t>
      </w:r>
    </w:p>
    <w:p w:rsidR="00521FC7" w:rsidRPr="00BB0AC5" w:rsidRDefault="00521FC7" w:rsidP="00521FC7">
      <w:pPr>
        <w:numPr>
          <w:ilvl w:val="0"/>
          <w:numId w:val="1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– гусеницы, автомобиль - … .</w:t>
      </w:r>
    </w:p>
    <w:p w:rsidR="00521FC7" w:rsidRPr="00BB0AC5" w:rsidRDefault="00521FC7" w:rsidP="00521FC7">
      <w:pPr>
        <w:numPr>
          <w:ilvl w:val="0"/>
          <w:numId w:val="1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– цех, школа - … .</w:t>
      </w:r>
    </w:p>
    <w:p w:rsidR="00521FC7" w:rsidRPr="00BB0AC5" w:rsidRDefault="00521FC7" w:rsidP="00521FC7">
      <w:pPr>
        <w:numPr>
          <w:ilvl w:val="0"/>
          <w:numId w:val="1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Альпинист – горы, пловец - … 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 тест</w:t>
      </w:r>
    </w:p>
    <w:p w:rsidR="00521FC7" w:rsidRPr="00BB0AC5" w:rsidRDefault="00521FC7" w:rsidP="00521FC7">
      <w:pPr>
        <w:pStyle w:val="a4"/>
        <w:numPr>
          <w:ilvl w:val="1"/>
          <w:numId w:val="16"/>
        </w:numPr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Нарисуй рамку. Выполни действия:</w:t>
      </w:r>
    </w:p>
    <w:p w:rsidR="00521FC7" w:rsidRPr="00BB0AC5" w:rsidRDefault="00521FC7" w:rsidP="00521FC7">
      <w:pPr>
        <w:numPr>
          <w:ilvl w:val="0"/>
          <w:numId w:val="19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внутри рамки две точки;</w:t>
      </w:r>
    </w:p>
    <w:p w:rsidR="00521FC7" w:rsidRPr="00BB0AC5" w:rsidRDefault="00521FC7" w:rsidP="00521FC7">
      <w:pPr>
        <w:numPr>
          <w:ilvl w:val="0"/>
          <w:numId w:val="19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Обозначь эти точки буквами А и В;</w:t>
      </w:r>
    </w:p>
    <w:p w:rsidR="00521FC7" w:rsidRPr="00BB0AC5" w:rsidRDefault="00521FC7" w:rsidP="00521FC7">
      <w:pPr>
        <w:numPr>
          <w:ilvl w:val="0"/>
          <w:numId w:val="19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внутри рамки точку, не лежащую на прямой АВ;</w:t>
      </w:r>
    </w:p>
    <w:p w:rsidR="00521FC7" w:rsidRPr="00BB0AC5" w:rsidRDefault="00521FC7" w:rsidP="00521FC7">
      <w:pPr>
        <w:numPr>
          <w:ilvl w:val="0"/>
          <w:numId w:val="19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Обозначь эту точку буквой С;</w:t>
      </w:r>
    </w:p>
    <w:p w:rsidR="00521FC7" w:rsidRPr="00BB0AC5" w:rsidRDefault="00521FC7" w:rsidP="00521FC7">
      <w:pPr>
        <w:numPr>
          <w:ilvl w:val="0"/>
          <w:numId w:val="19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отрезками прямой точки А и С; С и В; А и В.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фигура у тебя получилась?</w:t>
      </w:r>
    </w:p>
    <w:p w:rsidR="00521FC7" w:rsidRPr="00BB0AC5" w:rsidRDefault="00521FC7" w:rsidP="00521FC7">
      <w:pPr>
        <w:pStyle w:val="a4"/>
        <w:numPr>
          <w:ilvl w:val="1"/>
          <w:numId w:val="16"/>
        </w:numPr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 предметы, которые имеют указанные признаки:</w:t>
      </w:r>
    </w:p>
    <w:p w:rsidR="00521FC7" w:rsidRPr="00BB0AC5" w:rsidRDefault="00521FC7" w:rsidP="00521FC7">
      <w:pPr>
        <w:numPr>
          <w:ilvl w:val="0"/>
          <w:numId w:val="20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Деревянный, удобный, письменный … .</w:t>
      </w:r>
    </w:p>
    <w:p w:rsidR="00521FC7" w:rsidRPr="00BB0AC5" w:rsidRDefault="00521FC7" w:rsidP="00521FC7">
      <w:pPr>
        <w:numPr>
          <w:ilvl w:val="0"/>
          <w:numId w:val="20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Летний, солнечный, праздничный … .</w:t>
      </w:r>
    </w:p>
    <w:p w:rsidR="00521FC7" w:rsidRPr="00BB0AC5" w:rsidRDefault="00521FC7" w:rsidP="00521FC7">
      <w:pPr>
        <w:numPr>
          <w:ilvl w:val="0"/>
          <w:numId w:val="20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Узкий, длинный, кожаный … .</w:t>
      </w:r>
    </w:p>
    <w:p w:rsidR="00521FC7" w:rsidRPr="00BB0AC5" w:rsidRDefault="00521FC7" w:rsidP="00521FC7">
      <w:pPr>
        <w:numPr>
          <w:ilvl w:val="0"/>
          <w:numId w:val="20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Черная, рыхлая, влажная … .</w:t>
      </w:r>
    </w:p>
    <w:p w:rsidR="00521FC7" w:rsidRPr="00BB0AC5" w:rsidRDefault="00521FC7" w:rsidP="00521FC7">
      <w:pPr>
        <w:numPr>
          <w:ilvl w:val="0"/>
          <w:numId w:val="20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Большие, сине, грустные … .</w:t>
      </w:r>
    </w:p>
    <w:p w:rsidR="00521FC7" w:rsidRPr="00BB0AC5" w:rsidRDefault="00521FC7" w:rsidP="00521FC7">
      <w:pPr>
        <w:numPr>
          <w:ilvl w:val="0"/>
          <w:numId w:val="20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Душный, сухой, пыльный … .</w:t>
      </w:r>
    </w:p>
    <w:p w:rsidR="00521FC7" w:rsidRPr="00BB0AC5" w:rsidRDefault="00521FC7" w:rsidP="00521FC7">
      <w:pPr>
        <w:pStyle w:val="a4"/>
        <w:numPr>
          <w:ilvl w:val="1"/>
          <w:numId w:val="16"/>
        </w:numPr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Подбери близкие по значению слова.</w:t>
      </w:r>
    </w:p>
    <w:p w:rsidR="00521FC7" w:rsidRPr="00BB0AC5" w:rsidRDefault="00521FC7" w:rsidP="00521FC7">
      <w:pPr>
        <w:numPr>
          <w:ilvl w:val="0"/>
          <w:numId w:val="21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– товарищ.</w:t>
      </w:r>
    </w:p>
    <w:p w:rsidR="00521FC7" w:rsidRPr="00BB0AC5" w:rsidRDefault="00521FC7" w:rsidP="00521FC7">
      <w:pPr>
        <w:numPr>
          <w:ilvl w:val="0"/>
          <w:numId w:val="21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 - … .</w:t>
      </w:r>
    </w:p>
    <w:p w:rsidR="00521FC7" w:rsidRPr="00BB0AC5" w:rsidRDefault="00521FC7" w:rsidP="00521FC7">
      <w:pPr>
        <w:numPr>
          <w:ilvl w:val="0"/>
          <w:numId w:val="21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- … .</w:t>
      </w:r>
    </w:p>
    <w:p w:rsidR="00521FC7" w:rsidRPr="00BB0AC5" w:rsidRDefault="00521FC7" w:rsidP="00521FC7">
      <w:pPr>
        <w:numPr>
          <w:ilvl w:val="0"/>
          <w:numId w:val="21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Разломать - … .</w:t>
      </w:r>
    </w:p>
    <w:p w:rsidR="00521FC7" w:rsidRPr="00BB0AC5" w:rsidRDefault="00521FC7" w:rsidP="00521FC7">
      <w:pPr>
        <w:numPr>
          <w:ilvl w:val="0"/>
          <w:numId w:val="21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 - … .</w:t>
      </w:r>
    </w:p>
    <w:p w:rsidR="00521FC7" w:rsidRPr="00BB0AC5" w:rsidRDefault="00521FC7" w:rsidP="00521FC7">
      <w:pPr>
        <w:numPr>
          <w:ilvl w:val="0"/>
          <w:numId w:val="21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- … .</w:t>
      </w:r>
    </w:p>
    <w:p w:rsidR="00521FC7" w:rsidRPr="00BB0AC5" w:rsidRDefault="00521FC7" w:rsidP="00521FC7">
      <w:pPr>
        <w:pStyle w:val="a4"/>
        <w:numPr>
          <w:ilvl w:val="1"/>
          <w:numId w:val="16"/>
        </w:numPr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Выдели признаки сходства.</w:t>
      </w:r>
    </w:p>
    <w:p w:rsidR="00521FC7" w:rsidRPr="00BB0AC5" w:rsidRDefault="00521FC7" w:rsidP="00521FC7">
      <w:pPr>
        <w:numPr>
          <w:ilvl w:val="1"/>
          <w:numId w:val="22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Песок, крупа - … .</w:t>
      </w:r>
    </w:p>
    <w:p w:rsidR="00521FC7" w:rsidRPr="00BB0AC5" w:rsidRDefault="00521FC7" w:rsidP="00521FC7">
      <w:pPr>
        <w:numPr>
          <w:ilvl w:val="1"/>
          <w:numId w:val="22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Глина, снег - … .</w:t>
      </w:r>
    </w:p>
    <w:p w:rsidR="00521FC7" w:rsidRPr="00BB0AC5" w:rsidRDefault="00521FC7" w:rsidP="00521FC7">
      <w:pPr>
        <w:numPr>
          <w:ilvl w:val="1"/>
          <w:numId w:val="22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Книга, телевизор - … .</w:t>
      </w:r>
    </w:p>
    <w:p w:rsidR="00521FC7" w:rsidRPr="00BB0AC5" w:rsidRDefault="00521FC7" w:rsidP="00521FC7">
      <w:pPr>
        <w:numPr>
          <w:ilvl w:val="1"/>
          <w:numId w:val="22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Чайник, утюг - … .</w:t>
      </w:r>
    </w:p>
    <w:p w:rsidR="00521FC7" w:rsidRPr="00BB0AC5" w:rsidRDefault="00521FC7" w:rsidP="00521FC7">
      <w:pPr>
        <w:pStyle w:val="a4"/>
        <w:numPr>
          <w:ilvl w:val="1"/>
          <w:numId w:val="16"/>
        </w:numPr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 красивое сравнение.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Осенние листья лежат, как пестрый ковер.</w:t>
      </w:r>
    </w:p>
    <w:p w:rsidR="00521FC7" w:rsidRPr="00BB0AC5" w:rsidRDefault="00521FC7" w:rsidP="00521FC7">
      <w:pPr>
        <w:numPr>
          <w:ilvl w:val="1"/>
          <w:numId w:val="23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Красногрудые снегири похожи на … .</w:t>
      </w:r>
    </w:p>
    <w:p w:rsidR="00521FC7" w:rsidRPr="00BB0AC5" w:rsidRDefault="00521FC7" w:rsidP="00521FC7">
      <w:pPr>
        <w:numPr>
          <w:ilvl w:val="1"/>
          <w:numId w:val="23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мягкие, как … .</w:t>
      </w:r>
    </w:p>
    <w:p w:rsidR="00521FC7" w:rsidRPr="00BB0AC5" w:rsidRDefault="00521FC7" w:rsidP="00521FC7">
      <w:pPr>
        <w:numPr>
          <w:ilvl w:val="1"/>
          <w:numId w:val="23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звучал нежно, как … .</w:t>
      </w:r>
    </w:p>
    <w:p w:rsidR="00521FC7" w:rsidRPr="00BB0AC5" w:rsidRDefault="00521FC7" w:rsidP="00521FC7">
      <w:pPr>
        <w:pStyle w:val="a4"/>
        <w:numPr>
          <w:ilvl w:val="1"/>
          <w:numId w:val="16"/>
        </w:numPr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Подбери такое слово-прилагательное, которое подходило бы сразу к двум словам.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друг (старый) шкаф.</w:t>
      </w:r>
    </w:p>
    <w:p w:rsidR="00521FC7" w:rsidRPr="00BB0AC5" w:rsidRDefault="00521FC7" w:rsidP="00521FC7">
      <w:pPr>
        <w:numPr>
          <w:ilvl w:val="1"/>
          <w:numId w:val="24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( … ) утро.</w:t>
      </w:r>
    </w:p>
    <w:p w:rsidR="00521FC7" w:rsidRPr="00BB0AC5" w:rsidRDefault="00521FC7" w:rsidP="00521FC7">
      <w:pPr>
        <w:numPr>
          <w:ilvl w:val="1"/>
          <w:numId w:val="24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Обида ( … ) таблетка.</w:t>
      </w:r>
    </w:p>
    <w:p w:rsidR="00521FC7" w:rsidRPr="00BB0AC5" w:rsidRDefault="00521FC7" w:rsidP="00521FC7">
      <w:pPr>
        <w:numPr>
          <w:ilvl w:val="1"/>
          <w:numId w:val="24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 ( … ) загар.</w:t>
      </w:r>
    </w:p>
    <w:p w:rsidR="00521FC7" w:rsidRPr="00BB0AC5" w:rsidRDefault="00521FC7" w:rsidP="00521FC7">
      <w:pPr>
        <w:pStyle w:val="a4"/>
        <w:numPr>
          <w:ilvl w:val="1"/>
          <w:numId w:val="16"/>
        </w:numPr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 противоположные понятия:</w:t>
      </w:r>
    </w:p>
    <w:p w:rsidR="00521FC7" w:rsidRPr="00BB0AC5" w:rsidRDefault="00521FC7" w:rsidP="00521FC7">
      <w:pPr>
        <w:numPr>
          <w:ilvl w:val="1"/>
          <w:numId w:val="25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свежая газета - …</w:t>
      </w:r>
    </w:p>
    <w:p w:rsidR="00521FC7" w:rsidRPr="00BB0AC5" w:rsidRDefault="00521FC7" w:rsidP="00521FC7">
      <w:pPr>
        <w:numPr>
          <w:ilvl w:val="1"/>
          <w:numId w:val="25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свежая рубашка - …</w:t>
      </w:r>
    </w:p>
    <w:p w:rsidR="00521FC7" w:rsidRPr="00BB0AC5" w:rsidRDefault="00521FC7" w:rsidP="00521FC7">
      <w:pPr>
        <w:numPr>
          <w:ilvl w:val="1"/>
          <w:numId w:val="25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хлеб - …</w:t>
      </w:r>
    </w:p>
    <w:p w:rsidR="00521FC7" w:rsidRPr="00BB0AC5" w:rsidRDefault="00521FC7" w:rsidP="00521FC7">
      <w:pPr>
        <w:numPr>
          <w:ilvl w:val="1"/>
          <w:numId w:val="26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Расположи понятия от более широкого к более узкому ( пронумеруй).</w:t>
      </w:r>
    </w:p>
    <w:p w:rsidR="00521FC7" w:rsidRPr="00BB0AC5" w:rsidRDefault="00521FC7" w:rsidP="00521FC7">
      <w:pPr>
        <w:numPr>
          <w:ilvl w:val="1"/>
          <w:numId w:val="27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обувь, кеды, обувь.</w:t>
      </w:r>
    </w:p>
    <w:p w:rsidR="00521FC7" w:rsidRPr="00BB0AC5" w:rsidRDefault="00521FC7" w:rsidP="00521FC7">
      <w:pPr>
        <w:numPr>
          <w:ilvl w:val="1"/>
          <w:numId w:val="27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Первоклассник, Петя Иванов, человек, школьник.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</w:t>
      </w:r>
    </w:p>
    <w:p w:rsidR="00521FC7" w:rsidRPr="00BB0AC5" w:rsidRDefault="00521FC7" w:rsidP="00521FC7">
      <w:pPr>
        <w:pStyle w:val="a4"/>
        <w:numPr>
          <w:ilvl w:val="1"/>
          <w:numId w:val="21"/>
        </w:numPr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Впишите слово, которое является понятием данного определения.</w:t>
      </w:r>
    </w:p>
    <w:p w:rsidR="00521FC7" w:rsidRPr="00BB0AC5" w:rsidRDefault="00521FC7" w:rsidP="00521FC7">
      <w:pPr>
        <w:numPr>
          <w:ilvl w:val="1"/>
          <w:numId w:val="2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длины, равная 100 см, - … .</w:t>
      </w:r>
    </w:p>
    <w:p w:rsidR="00521FC7" w:rsidRPr="00BB0AC5" w:rsidRDefault="00521FC7" w:rsidP="00521FC7">
      <w:pPr>
        <w:numPr>
          <w:ilvl w:val="1"/>
          <w:numId w:val="2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природы, вследствие которого река выходит из берегов, - … .</w:t>
      </w:r>
    </w:p>
    <w:p w:rsidR="00521FC7" w:rsidRPr="00BB0AC5" w:rsidRDefault="00521FC7" w:rsidP="00521FC7">
      <w:pPr>
        <w:numPr>
          <w:ilvl w:val="1"/>
          <w:numId w:val="2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Твердое состояние воды непрозрачного цвета - … .</w:t>
      </w:r>
    </w:p>
    <w:p w:rsidR="00521FC7" w:rsidRPr="00BB0AC5" w:rsidRDefault="00521FC7" w:rsidP="00521FC7">
      <w:pPr>
        <w:numPr>
          <w:ilvl w:val="1"/>
          <w:numId w:val="2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действие, при котором происходит увеличение числа в несколько раз, - … .</w:t>
      </w:r>
    </w:p>
    <w:p w:rsidR="00521FC7" w:rsidRPr="00BB0AC5" w:rsidRDefault="00521FC7" w:rsidP="00521FC7">
      <w:pPr>
        <w:numPr>
          <w:ilvl w:val="1"/>
          <w:numId w:val="2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Четырехугольник, у которого все углы прямые, - … .</w:t>
      </w:r>
    </w:p>
    <w:p w:rsidR="00521FC7" w:rsidRPr="00BB0AC5" w:rsidRDefault="00521FC7" w:rsidP="00521FC7">
      <w:pPr>
        <w:numPr>
          <w:ilvl w:val="1"/>
          <w:numId w:val="2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Небесное тело, которое самостоятельно излучает свет, - … .</w:t>
      </w:r>
    </w:p>
    <w:p w:rsidR="00521FC7" w:rsidRPr="00BB0AC5" w:rsidRDefault="00521FC7" w:rsidP="00521FC7">
      <w:pPr>
        <w:numPr>
          <w:ilvl w:val="1"/>
          <w:numId w:val="2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Полезное ископаемое: жидкое, с резким запахом, горит - … .</w:t>
      </w:r>
    </w:p>
    <w:p w:rsidR="00521FC7" w:rsidRPr="00BB0AC5" w:rsidRDefault="00521FC7" w:rsidP="00521FC7">
      <w:pPr>
        <w:numPr>
          <w:ilvl w:val="1"/>
          <w:numId w:val="2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губ, характерное для выражения хорошего настроения, - … .</w:t>
      </w:r>
    </w:p>
    <w:p w:rsidR="00521FC7" w:rsidRPr="00BB0AC5" w:rsidRDefault="00521FC7" w:rsidP="00521FC7">
      <w:pPr>
        <w:numPr>
          <w:ilvl w:val="1"/>
          <w:numId w:val="29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 определение.</w:t>
      </w:r>
    </w:p>
    <w:p w:rsidR="00521FC7" w:rsidRPr="00BB0AC5" w:rsidRDefault="00521FC7" w:rsidP="00521FC7">
      <w:pPr>
        <w:numPr>
          <w:ilvl w:val="1"/>
          <w:numId w:val="30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– это единица времени.</w:t>
      </w:r>
    </w:p>
    <w:p w:rsidR="00521FC7" w:rsidRPr="00BB0AC5" w:rsidRDefault="00521FC7" w:rsidP="00521FC7">
      <w:pPr>
        <w:numPr>
          <w:ilvl w:val="1"/>
          <w:numId w:val="30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 – это явление природы.</w:t>
      </w:r>
    </w:p>
    <w:p w:rsidR="00521FC7" w:rsidRPr="00BB0AC5" w:rsidRDefault="00521FC7" w:rsidP="00521FC7">
      <w:pPr>
        <w:numPr>
          <w:ilvl w:val="1"/>
          <w:numId w:val="30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– это часть растения.</w:t>
      </w:r>
    </w:p>
    <w:p w:rsidR="00521FC7" w:rsidRPr="00BB0AC5" w:rsidRDefault="00521FC7" w:rsidP="00521FC7">
      <w:pPr>
        <w:numPr>
          <w:ilvl w:val="1"/>
          <w:numId w:val="31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составь определение.</w:t>
      </w:r>
    </w:p>
    <w:p w:rsidR="00521FC7" w:rsidRPr="00BB0AC5" w:rsidRDefault="00521FC7" w:rsidP="00521FC7">
      <w:pPr>
        <w:numPr>
          <w:ilvl w:val="1"/>
          <w:numId w:val="32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– это … .</w:t>
      </w:r>
    </w:p>
    <w:p w:rsidR="00521FC7" w:rsidRPr="00BB0AC5" w:rsidRDefault="00521FC7" w:rsidP="00521FC7">
      <w:pPr>
        <w:numPr>
          <w:ilvl w:val="1"/>
          <w:numId w:val="32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Делитель – это … .</w:t>
      </w:r>
    </w:p>
    <w:p w:rsidR="00521FC7" w:rsidRPr="00BB0AC5" w:rsidRDefault="00521FC7" w:rsidP="00521FC7">
      <w:pPr>
        <w:numPr>
          <w:ilvl w:val="1"/>
          <w:numId w:val="32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 – это … .</w:t>
      </w:r>
    </w:p>
    <w:p w:rsidR="00521FC7" w:rsidRPr="00BB0AC5" w:rsidRDefault="00521FC7" w:rsidP="00521FC7">
      <w:pPr>
        <w:numPr>
          <w:ilvl w:val="1"/>
          <w:numId w:val="32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 – это … .</w:t>
      </w:r>
    </w:p>
    <w:p w:rsidR="00521FC7" w:rsidRPr="00BB0AC5" w:rsidRDefault="00521FC7" w:rsidP="00521FC7">
      <w:pPr>
        <w:numPr>
          <w:ilvl w:val="1"/>
          <w:numId w:val="33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Вычеркни определения с ошибками.</w:t>
      </w:r>
    </w:p>
    <w:p w:rsidR="00521FC7" w:rsidRPr="00BB0AC5" w:rsidRDefault="00521FC7" w:rsidP="00521FC7">
      <w:pPr>
        <w:numPr>
          <w:ilvl w:val="1"/>
          <w:numId w:val="34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 – это человек, который желает тебе зла.</w:t>
      </w:r>
    </w:p>
    <w:p w:rsidR="00521FC7" w:rsidRPr="00BB0AC5" w:rsidRDefault="00521FC7" w:rsidP="00521FC7">
      <w:pPr>
        <w:numPr>
          <w:ilvl w:val="1"/>
          <w:numId w:val="34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 – предмет бытовой техники для одежды.</w:t>
      </w:r>
    </w:p>
    <w:p w:rsidR="00521FC7" w:rsidRPr="00BB0AC5" w:rsidRDefault="00521FC7" w:rsidP="00521FC7">
      <w:pPr>
        <w:numPr>
          <w:ilvl w:val="1"/>
          <w:numId w:val="34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– это кипяченая вода чайнике.</w:t>
      </w:r>
    </w:p>
    <w:p w:rsidR="00521FC7" w:rsidRPr="00BB0AC5" w:rsidRDefault="00521FC7" w:rsidP="00521FC7">
      <w:pPr>
        <w:numPr>
          <w:ilvl w:val="1"/>
          <w:numId w:val="34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 – зимняя верхняя одежда из меха.</w:t>
      </w:r>
    </w:p>
    <w:p w:rsidR="00521FC7" w:rsidRPr="00BB0AC5" w:rsidRDefault="00521FC7" w:rsidP="00521FC7">
      <w:pPr>
        <w:numPr>
          <w:ilvl w:val="1"/>
          <w:numId w:val="34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 – это цитрусовый фрукт желтого цвета, кислый на вкус.</w:t>
      </w:r>
    </w:p>
    <w:p w:rsidR="00521FC7" w:rsidRPr="00BB0AC5" w:rsidRDefault="00521FC7" w:rsidP="00521FC7">
      <w:pPr>
        <w:numPr>
          <w:ilvl w:val="1"/>
          <w:numId w:val="34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– животное, которое дает молоко.</w:t>
      </w:r>
    </w:p>
    <w:p w:rsidR="00521FC7" w:rsidRPr="00BB0AC5" w:rsidRDefault="00521FC7" w:rsidP="00521FC7">
      <w:pPr>
        <w:numPr>
          <w:ilvl w:val="1"/>
          <w:numId w:val="34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 – это древесный стебель.</w:t>
      </w:r>
    </w:p>
    <w:p w:rsidR="00521FC7" w:rsidRPr="00BB0AC5" w:rsidRDefault="00521FC7" w:rsidP="00521FC7">
      <w:pPr>
        <w:numPr>
          <w:ilvl w:val="1"/>
          <w:numId w:val="35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 своими словами крылатые выражения.</w:t>
      </w:r>
    </w:p>
    <w:p w:rsidR="00521FC7" w:rsidRPr="00BB0AC5" w:rsidRDefault="00521FC7" w:rsidP="00521FC7">
      <w:pPr>
        <w:numPr>
          <w:ilvl w:val="1"/>
          <w:numId w:val="36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 – это жизненная рессора, которая помогает облегчить удары судьбы.</w:t>
      </w:r>
    </w:p>
    <w:p w:rsidR="00521FC7" w:rsidRPr="00BB0AC5" w:rsidRDefault="00521FC7" w:rsidP="00521FC7">
      <w:pPr>
        <w:numPr>
          <w:ilvl w:val="1"/>
          <w:numId w:val="36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– зеркало души.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 тест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– это наука о том, как нужно</w:t>
      </w: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__________, _________, __________.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Вспомните логические операции.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BB0A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Обобщение.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одним словом, исключив лишнее:</w:t>
      </w:r>
    </w:p>
    <w:p w:rsidR="00521FC7" w:rsidRPr="00BB0AC5" w:rsidRDefault="00521FC7" w:rsidP="00521FC7">
      <w:pPr>
        <w:numPr>
          <w:ilvl w:val="1"/>
          <w:numId w:val="37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мальчик, девочка, бабушка - … .</w:t>
      </w:r>
    </w:p>
    <w:p w:rsidR="00521FC7" w:rsidRPr="00BB0AC5" w:rsidRDefault="00521FC7" w:rsidP="00521FC7">
      <w:pPr>
        <w:numPr>
          <w:ilvl w:val="1"/>
          <w:numId w:val="37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кефир, майонез - … .</w:t>
      </w:r>
    </w:p>
    <w:p w:rsidR="00521FC7" w:rsidRPr="00BB0AC5" w:rsidRDefault="00521FC7" w:rsidP="00521FC7">
      <w:pPr>
        <w:numPr>
          <w:ilvl w:val="1"/>
          <w:numId w:val="37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Земля, Луна, Венера, юпитер - … .</w:t>
      </w:r>
    </w:p>
    <w:p w:rsidR="00521FC7" w:rsidRPr="00BB0AC5" w:rsidRDefault="00521FC7" w:rsidP="00521FC7">
      <w:pPr>
        <w:numPr>
          <w:ilvl w:val="1"/>
          <w:numId w:val="37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дуб, баобаб, береза, осина - … .</w:t>
      </w:r>
    </w:p>
    <w:p w:rsidR="00521FC7" w:rsidRPr="00BB0AC5" w:rsidRDefault="00521FC7" w:rsidP="00521FC7">
      <w:pPr>
        <w:numPr>
          <w:ilvl w:val="1"/>
          <w:numId w:val="37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предательство, доброта, честность - … 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0A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Сравнение.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Луна: сходство, различие.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BB0A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Раздели слова на три группы: футбол, хоккей, мяч, баскетбол, штанга, кубок, медаль, лыжи, грамота.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BB0A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Аналогия.</w:t>
      </w:r>
    </w:p>
    <w:p w:rsidR="00521FC7" w:rsidRPr="00BB0AC5" w:rsidRDefault="00521FC7" w:rsidP="00521FC7">
      <w:pPr>
        <w:numPr>
          <w:ilvl w:val="1"/>
          <w:numId w:val="3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– вниз</w:t>
      </w:r>
    </w:p>
    <w:p w:rsidR="00521FC7" w:rsidRPr="00BB0AC5" w:rsidRDefault="00521FC7" w:rsidP="00521FC7">
      <w:pPr>
        <w:numPr>
          <w:ilvl w:val="1"/>
          <w:numId w:val="3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 - …</w:t>
      </w:r>
    </w:p>
    <w:p w:rsidR="00521FC7" w:rsidRPr="00BB0AC5" w:rsidRDefault="00521FC7" w:rsidP="00521FC7">
      <w:pPr>
        <w:numPr>
          <w:ilvl w:val="1"/>
          <w:numId w:val="3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 – размышлять</w:t>
      </w:r>
    </w:p>
    <w:p w:rsidR="00521FC7" w:rsidRPr="00BB0AC5" w:rsidRDefault="00521FC7" w:rsidP="00521FC7">
      <w:pPr>
        <w:numPr>
          <w:ilvl w:val="1"/>
          <w:numId w:val="3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Ломать - …</w:t>
      </w:r>
    </w:p>
    <w:p w:rsidR="00521FC7" w:rsidRPr="00BB0AC5" w:rsidRDefault="00521FC7" w:rsidP="00521FC7">
      <w:pPr>
        <w:numPr>
          <w:ilvl w:val="1"/>
          <w:numId w:val="3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 – штанина</w:t>
      </w:r>
    </w:p>
    <w:p w:rsidR="00521FC7" w:rsidRPr="00BB0AC5" w:rsidRDefault="00521FC7" w:rsidP="00521FC7">
      <w:pPr>
        <w:numPr>
          <w:ilvl w:val="1"/>
          <w:numId w:val="3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Рубашка - …</w:t>
      </w:r>
    </w:p>
    <w:p w:rsidR="00521FC7" w:rsidRPr="00BB0AC5" w:rsidRDefault="00521FC7" w:rsidP="00521FC7">
      <w:pPr>
        <w:numPr>
          <w:ilvl w:val="1"/>
          <w:numId w:val="3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1 2 3 – 2 3 4</w:t>
      </w:r>
    </w:p>
    <w:p w:rsidR="00521FC7" w:rsidRPr="00BB0AC5" w:rsidRDefault="00521FC7" w:rsidP="00521FC7">
      <w:pPr>
        <w:numPr>
          <w:ilvl w:val="1"/>
          <w:numId w:val="38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3 4 5 - …</w:t>
      </w:r>
    </w:p>
    <w:p w:rsidR="00521FC7" w:rsidRPr="00BB0AC5" w:rsidRDefault="00521FC7" w:rsidP="00521FC7">
      <w:pPr>
        <w:spacing w:after="0" w:line="240" w:lineRule="auto"/>
        <w:ind w:hanging="28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Анаграммы (расшифруй слова).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Ю Г Т У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М Л О Н И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А К Т Р К</w:t>
      </w:r>
    </w:p>
    <w:p w:rsidR="00521FC7" w:rsidRPr="00BB0AC5" w:rsidRDefault="00521FC7" w:rsidP="00521FC7">
      <w:pPr>
        <w:pStyle w:val="a4"/>
        <w:numPr>
          <w:ilvl w:val="0"/>
          <w:numId w:val="38"/>
        </w:numPr>
        <w:tabs>
          <w:tab w:val="num" w:pos="0"/>
        </w:tabs>
        <w:spacing w:after="0" w:line="240" w:lineRule="auto"/>
        <w:ind w:left="0" w:hanging="100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 лишнее понятие, назови общий признак оставшихся элементов.</w:t>
      </w:r>
    </w:p>
    <w:p w:rsidR="00521FC7" w:rsidRPr="00BB0AC5" w:rsidRDefault="00521FC7" w:rsidP="00521FC7">
      <w:pPr>
        <w:numPr>
          <w:ilvl w:val="1"/>
          <w:numId w:val="39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Коза, корова, лось, лошадь - … .</w:t>
      </w:r>
    </w:p>
    <w:p w:rsidR="00521FC7" w:rsidRPr="00BB0AC5" w:rsidRDefault="00521FC7" w:rsidP="00521FC7">
      <w:pPr>
        <w:numPr>
          <w:ilvl w:val="1"/>
          <w:numId w:val="39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в, з, ш, д - … .</w:t>
      </w:r>
    </w:p>
    <w:p w:rsidR="00521FC7" w:rsidRPr="00BB0AC5" w:rsidRDefault="00521FC7" w:rsidP="00521FC7">
      <w:pPr>
        <w:numPr>
          <w:ilvl w:val="1"/>
          <w:numId w:val="39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Апельсин, груша, малина, яблоко - … .</w:t>
      </w:r>
    </w:p>
    <w:p w:rsidR="00521FC7" w:rsidRPr="00BB0AC5" w:rsidRDefault="00521FC7" w:rsidP="00521FC7">
      <w:pPr>
        <w:numPr>
          <w:ilvl w:val="1"/>
          <w:numId w:val="39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Юбка, брюки, полотенце, пальто - … .</w:t>
      </w:r>
    </w:p>
    <w:p w:rsidR="00521FC7" w:rsidRPr="00BB0AC5" w:rsidRDefault="00521FC7" w:rsidP="00521FC7">
      <w:pPr>
        <w:numPr>
          <w:ilvl w:val="1"/>
          <w:numId w:val="39"/>
        </w:numPr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Добрый, жадный, честный, голодный - … .</w:t>
      </w:r>
    </w:p>
    <w:p w:rsidR="00521FC7" w:rsidRPr="00BB0AC5" w:rsidRDefault="00521FC7" w:rsidP="00521FC7">
      <w:pPr>
        <w:pStyle w:val="a4"/>
        <w:numPr>
          <w:ilvl w:val="0"/>
          <w:numId w:val="38"/>
        </w:numPr>
        <w:tabs>
          <w:tab w:val="num" w:pos="0"/>
        </w:tabs>
        <w:spacing w:after="0" w:line="240" w:lineRule="auto"/>
        <w:ind w:left="0" w:hanging="100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Раздели на группы. Дай группам название.</w:t>
      </w:r>
    </w:p>
    <w:p w:rsidR="00521FC7" w:rsidRPr="00BB0AC5" w:rsidRDefault="00521FC7" w:rsidP="00521F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Слон, муравей, бабочка, волк сокол, курица, мышь, пчела, страус.</w:t>
      </w:r>
    </w:p>
    <w:p w:rsidR="00521FC7" w:rsidRPr="00BB0AC5" w:rsidRDefault="00521FC7" w:rsidP="00521FC7">
      <w:pPr>
        <w:pStyle w:val="a4"/>
        <w:numPr>
          <w:ilvl w:val="0"/>
          <w:numId w:val="38"/>
        </w:numPr>
        <w:shd w:val="clear" w:color="auto" w:fill="FFFFFF"/>
        <w:tabs>
          <w:tab w:val="num" w:pos="0"/>
        </w:tabs>
        <w:spacing w:after="0" w:line="240" w:lineRule="auto"/>
        <w:ind w:left="0" w:hanging="100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Вычеркни то, что не является классификацией, а является делением целого на части.</w:t>
      </w:r>
    </w:p>
    <w:p w:rsidR="00521FC7" w:rsidRPr="00BB0AC5" w:rsidRDefault="00521FC7" w:rsidP="00521FC7">
      <w:pPr>
        <w:numPr>
          <w:ilvl w:val="2"/>
          <w:numId w:val="4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делятся на детей и взрослых.</w:t>
      </w:r>
    </w:p>
    <w:p w:rsidR="00521FC7" w:rsidRPr="00BB0AC5" w:rsidRDefault="00521FC7" w:rsidP="00521FC7">
      <w:pPr>
        <w:numPr>
          <w:ilvl w:val="2"/>
          <w:numId w:val="4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делятся на грузовые и легковые.</w:t>
      </w:r>
    </w:p>
    <w:p w:rsidR="00521FC7" w:rsidRPr="00BB0AC5" w:rsidRDefault="00521FC7" w:rsidP="00521FC7">
      <w:pPr>
        <w:numPr>
          <w:ilvl w:val="2"/>
          <w:numId w:val="4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делится на зиму, лето, осень, весну.</w:t>
      </w:r>
    </w:p>
    <w:p w:rsidR="00521FC7" w:rsidRPr="00BB0AC5" w:rsidRDefault="00521FC7" w:rsidP="00521FC7">
      <w:pPr>
        <w:numPr>
          <w:ilvl w:val="2"/>
          <w:numId w:val="4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 делятся на старые и молодые.</w:t>
      </w:r>
    </w:p>
    <w:p w:rsidR="00521FC7" w:rsidRPr="00BB0AC5" w:rsidRDefault="00521FC7" w:rsidP="00521FC7">
      <w:pPr>
        <w:numPr>
          <w:ilvl w:val="2"/>
          <w:numId w:val="4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веса – это тонна, центнер, килограмм, грамм.</w:t>
      </w:r>
    </w:p>
    <w:p w:rsidR="00521FC7" w:rsidRPr="00BB0AC5" w:rsidRDefault="00521FC7" w:rsidP="00521FC7">
      <w:pPr>
        <w:numPr>
          <w:ilvl w:val="2"/>
          <w:numId w:val="4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состоит из минут и секунд.</w:t>
      </w:r>
    </w:p>
    <w:p w:rsidR="00521FC7" w:rsidRPr="00BB0AC5" w:rsidRDefault="00521FC7" w:rsidP="00521FC7">
      <w:pPr>
        <w:pStyle w:val="a4"/>
        <w:numPr>
          <w:ilvl w:val="0"/>
          <w:numId w:val="38"/>
        </w:numPr>
        <w:shd w:val="clear" w:color="auto" w:fill="FFFFFF"/>
        <w:tabs>
          <w:tab w:val="num" w:pos="0"/>
        </w:tabs>
        <w:spacing w:after="0" w:line="240" w:lineRule="auto"/>
        <w:ind w:left="0" w:hanging="100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Чем похожи и чем отличаются:</w:t>
      </w:r>
      <w:r w:rsidRPr="00BB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21FC7" w:rsidRPr="00BB0AC5" w:rsidRDefault="00521FC7" w:rsidP="00521FC7">
      <w:pPr>
        <w:pStyle w:val="a4"/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кошка и собака; b) дятел и комар; с) ласточка и самолет; d) самолет и вертолет?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впиши в таблицу: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Сходство: Различие: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_а)_________________ a)_________________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_b)_________________ b)_________________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_c)_________________ c)__________________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_d)_________________ d)__________________ .</w:t>
      </w:r>
    </w:p>
    <w:p w:rsidR="00521FC7" w:rsidRPr="00BB0AC5" w:rsidRDefault="00521FC7" w:rsidP="00521FC7">
      <w:pPr>
        <w:pStyle w:val="a4"/>
        <w:numPr>
          <w:ilvl w:val="0"/>
          <w:numId w:val="38"/>
        </w:numPr>
        <w:shd w:val="clear" w:color="auto" w:fill="FFFFFF"/>
        <w:tabs>
          <w:tab w:val="num" w:pos="0"/>
        </w:tabs>
        <w:spacing w:after="0" w:line="240" w:lineRule="auto"/>
        <w:ind w:left="0" w:hanging="100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Какой предмет лишний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21FC7" w:rsidRPr="00BB0AC5" w:rsidRDefault="00521FC7" w:rsidP="00521FC7">
      <w:pPr>
        <w:pStyle w:val="a4"/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чашка, стакан, зонтик, тарелка, блюдце?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подчерки и объясни.</w:t>
      </w:r>
    </w:p>
    <w:p w:rsidR="00521FC7" w:rsidRPr="00BB0AC5" w:rsidRDefault="00521FC7" w:rsidP="00521FC7">
      <w:pPr>
        <w:pStyle w:val="a4"/>
        <w:numPr>
          <w:ilvl w:val="0"/>
          <w:numId w:val="38"/>
        </w:numPr>
        <w:shd w:val="clear" w:color="auto" w:fill="FFFFFF"/>
        <w:tabs>
          <w:tab w:val="num" w:pos="0"/>
        </w:tabs>
        <w:spacing w:after="0" w:line="240" w:lineRule="auto"/>
        <w:ind w:left="0" w:hanging="1004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B0A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Назови общим словом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21FC7" w:rsidRPr="00BB0AC5" w:rsidRDefault="00521FC7" w:rsidP="00521FC7">
      <w:pPr>
        <w:pStyle w:val="a4"/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сапоги, туфли, валенки, кроссовки, ботинки.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 .</w:t>
      </w:r>
    </w:p>
    <w:p w:rsidR="00521FC7" w:rsidRPr="00BB0AC5" w:rsidRDefault="00521FC7" w:rsidP="00521FC7">
      <w:pPr>
        <w:pStyle w:val="a4"/>
        <w:numPr>
          <w:ilvl w:val="0"/>
          <w:numId w:val="38"/>
        </w:numPr>
        <w:shd w:val="clear" w:color="auto" w:fill="FFFFFF"/>
        <w:tabs>
          <w:tab w:val="num" w:pos="0"/>
        </w:tabs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Зачеркни лишнее; все остальное назови общим словом:</w:t>
      </w:r>
    </w:p>
    <w:p w:rsidR="00521FC7" w:rsidRPr="00BB0AC5" w:rsidRDefault="00521FC7" w:rsidP="00521FC7">
      <w:pPr>
        <w:numPr>
          <w:ilvl w:val="2"/>
          <w:numId w:val="41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Утка, ласточка, петух, индейка, гусь;</w:t>
      </w:r>
    </w:p>
    <w:p w:rsidR="00521FC7" w:rsidRPr="00BB0AC5" w:rsidRDefault="00521FC7" w:rsidP="00521FC7">
      <w:pPr>
        <w:numPr>
          <w:ilvl w:val="2"/>
          <w:numId w:val="41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 17, 24, 32, 2;</w:t>
      </w:r>
    </w:p>
    <w:p w:rsidR="00521FC7" w:rsidRPr="00BB0AC5" w:rsidRDefault="00521FC7" w:rsidP="00521FC7">
      <w:pPr>
        <w:numPr>
          <w:ilvl w:val="2"/>
          <w:numId w:val="41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Сказка, рассказ, сказание, рассказывать, подсказка.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</w:t>
      </w:r>
    </w:p>
    <w:p w:rsidR="00521FC7" w:rsidRPr="00BB0AC5" w:rsidRDefault="00521FC7" w:rsidP="00521FC7">
      <w:pPr>
        <w:numPr>
          <w:ilvl w:val="2"/>
          <w:numId w:val="42"/>
        </w:numPr>
        <w:shd w:val="clear" w:color="auto" w:fill="FFFFFF"/>
        <w:spacing w:after="0" w:line="240" w:lineRule="auto"/>
        <w:ind w:hanging="36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_____________;</w:t>
      </w:r>
    </w:p>
    <w:p w:rsidR="00521FC7" w:rsidRPr="00BB0AC5" w:rsidRDefault="00521FC7" w:rsidP="00521FC7">
      <w:pPr>
        <w:numPr>
          <w:ilvl w:val="2"/>
          <w:numId w:val="42"/>
        </w:numPr>
        <w:shd w:val="clear" w:color="auto" w:fill="FFFFFF"/>
        <w:spacing w:after="0" w:line="240" w:lineRule="auto"/>
        <w:ind w:hanging="36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_____________;</w:t>
      </w:r>
    </w:p>
    <w:p w:rsidR="00521FC7" w:rsidRPr="00BB0AC5" w:rsidRDefault="00521FC7" w:rsidP="00521FC7">
      <w:pPr>
        <w:numPr>
          <w:ilvl w:val="2"/>
          <w:numId w:val="42"/>
        </w:numPr>
        <w:shd w:val="clear" w:color="auto" w:fill="FFFFFF"/>
        <w:spacing w:after="0" w:line="240" w:lineRule="auto"/>
        <w:ind w:hanging="36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Итоговый тест </w:t>
      </w:r>
    </w:p>
    <w:p w:rsidR="00521FC7" w:rsidRPr="00BB0AC5" w:rsidRDefault="00521FC7" w:rsidP="00521FC7">
      <w:pPr>
        <w:pStyle w:val="a4"/>
        <w:numPr>
          <w:ilvl w:val="1"/>
          <w:numId w:val="20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hanging="172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 название предмета, который имеет данные признаки:</w:t>
      </w:r>
    </w:p>
    <w:p w:rsidR="00521FC7" w:rsidRPr="00BB0AC5" w:rsidRDefault="00521FC7" w:rsidP="00521FC7">
      <w:pPr>
        <w:numPr>
          <w:ilvl w:val="2"/>
          <w:numId w:val="43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быстрая, бурная, горная, … .</w:t>
      </w:r>
    </w:p>
    <w:p w:rsidR="00521FC7" w:rsidRPr="00BB0AC5" w:rsidRDefault="00521FC7" w:rsidP="00521FC7">
      <w:pPr>
        <w:numPr>
          <w:ilvl w:val="2"/>
          <w:numId w:val="43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крупный, вкусный, круглый, грецкий, … .</w:t>
      </w:r>
    </w:p>
    <w:p w:rsidR="00521FC7" w:rsidRPr="00BB0AC5" w:rsidRDefault="00521FC7" w:rsidP="00521FC7">
      <w:pPr>
        <w:numPr>
          <w:ilvl w:val="2"/>
          <w:numId w:val="43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летняя, теплая, звездная, … .</w:t>
      </w:r>
    </w:p>
    <w:p w:rsidR="00521FC7" w:rsidRPr="00BB0AC5" w:rsidRDefault="00521FC7" w:rsidP="00521FC7">
      <w:pPr>
        <w:numPr>
          <w:ilvl w:val="2"/>
          <w:numId w:val="43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меткая, поучительная, мудрая, … .</w:t>
      </w:r>
    </w:p>
    <w:p w:rsidR="00521FC7" w:rsidRPr="00BB0AC5" w:rsidRDefault="00521FC7" w:rsidP="00521FC7">
      <w:pPr>
        <w:numPr>
          <w:ilvl w:val="2"/>
          <w:numId w:val="44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Вычеркни неверные сравнения.</w:t>
      </w:r>
    </w:p>
    <w:p w:rsidR="00521FC7" w:rsidRPr="00BB0AC5" w:rsidRDefault="00521FC7" w:rsidP="00521FC7">
      <w:pPr>
        <w:numPr>
          <w:ilvl w:val="2"/>
          <w:numId w:val="45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зайца длинные уши, а у страуса сильные ноги.</w:t>
      </w:r>
    </w:p>
    <w:p w:rsidR="00521FC7" w:rsidRPr="00BB0AC5" w:rsidRDefault="00521FC7" w:rsidP="00521FC7">
      <w:pPr>
        <w:numPr>
          <w:ilvl w:val="2"/>
          <w:numId w:val="45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Курица – домашняя птица, а лебедь – дикая.</w:t>
      </w:r>
    </w:p>
    <w:p w:rsidR="00521FC7" w:rsidRPr="00BB0AC5" w:rsidRDefault="00521FC7" w:rsidP="00521FC7">
      <w:pPr>
        <w:numPr>
          <w:ilvl w:val="2"/>
          <w:numId w:val="45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говорится про зверей, а в рассказе много юмора.</w:t>
      </w:r>
    </w:p>
    <w:p w:rsidR="00521FC7" w:rsidRPr="00BB0AC5" w:rsidRDefault="00521FC7" w:rsidP="00521FC7">
      <w:pPr>
        <w:numPr>
          <w:ilvl w:val="2"/>
          <w:numId w:val="45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 омывается водой со всех сторон, а полуостров – с трех сторон.</w:t>
      </w:r>
    </w:p>
    <w:p w:rsidR="00521FC7" w:rsidRPr="00BB0AC5" w:rsidRDefault="00521FC7" w:rsidP="00521FC7">
      <w:pPr>
        <w:pStyle w:val="a4"/>
        <w:numPr>
          <w:ilvl w:val="2"/>
          <w:numId w:val="44"/>
        </w:numPr>
        <w:shd w:val="clear" w:color="auto" w:fill="FFFFFF"/>
        <w:tabs>
          <w:tab w:val="clear" w:pos="2160"/>
          <w:tab w:val="num" w:pos="0"/>
          <w:tab w:val="left" w:pos="284"/>
          <w:tab w:val="left" w:pos="993"/>
        </w:tabs>
        <w:spacing w:after="0" w:line="240" w:lineRule="auto"/>
        <w:ind w:left="0" w:hanging="244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это?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- движение воздуха с определенной скоростью в каком-либо направлении.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- одна сторона листа.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- знаки, с помощью которых записываются числа.</w:t>
      </w:r>
    </w:p>
    <w:p w:rsidR="00521FC7" w:rsidRPr="00BB0AC5" w:rsidRDefault="00521FC7" w:rsidP="00521FC7">
      <w:pPr>
        <w:pStyle w:val="a4"/>
        <w:numPr>
          <w:ilvl w:val="0"/>
          <w:numId w:val="44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hanging="100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 противоположное понятие.</w:t>
      </w:r>
    </w:p>
    <w:p w:rsidR="00521FC7" w:rsidRPr="00BB0AC5" w:rsidRDefault="00521FC7" w:rsidP="00521FC7">
      <w:pPr>
        <w:numPr>
          <w:ilvl w:val="2"/>
          <w:numId w:val="46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Замерз - … .</w:t>
      </w:r>
    </w:p>
    <w:p w:rsidR="00521FC7" w:rsidRPr="00BB0AC5" w:rsidRDefault="00521FC7" w:rsidP="00521FC7">
      <w:pPr>
        <w:numPr>
          <w:ilvl w:val="2"/>
          <w:numId w:val="46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Огорчить - … 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Промежуточный тест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 одним словом, исключив лишнее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FC7" w:rsidRPr="00BB0AC5" w:rsidRDefault="00521FC7" w:rsidP="00521FC7">
      <w:pPr>
        <w:numPr>
          <w:ilvl w:val="2"/>
          <w:numId w:val="47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Злость, радость, восторг - … .</w:t>
      </w:r>
    </w:p>
    <w:p w:rsidR="00521FC7" w:rsidRPr="00BB0AC5" w:rsidRDefault="00521FC7" w:rsidP="00521FC7">
      <w:pPr>
        <w:numPr>
          <w:ilvl w:val="2"/>
          <w:numId w:val="47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Пингвин, журавль, верблюд - … .</w:t>
      </w:r>
    </w:p>
    <w:p w:rsidR="00521FC7" w:rsidRPr="00BB0AC5" w:rsidRDefault="00521FC7" w:rsidP="00521FC7">
      <w:pPr>
        <w:numPr>
          <w:ilvl w:val="2"/>
          <w:numId w:val="47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Тюмень, Киев, Москва - … .</w:t>
      </w:r>
    </w:p>
    <w:p w:rsidR="00521FC7" w:rsidRPr="00BB0AC5" w:rsidRDefault="00521FC7" w:rsidP="00521FC7">
      <w:pPr>
        <w:numPr>
          <w:ilvl w:val="2"/>
          <w:numId w:val="47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Желудок, позвоночник, череп - … .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– это значит найти признаки … и … .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Расшифруй слова: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 И К Л О - … Е М А В И Н И Н -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Т А Я М Ь - … Ш Л Ы М Е Е Н И - …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 вид отношений между понятиями.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Дятел – птица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–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–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Улыбнулся – нахмурился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Упрямый –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Заболел –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Книга – страница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–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–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Чай – кофе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 –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Землетрясение –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Кровь – кислород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-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Овца -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Ноябрь – декабрь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-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1/7 -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Грубость – обида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Шутка -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- …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 аналогичную пару: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 – мебель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 -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Машина – кузов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 -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 – картина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-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Широкий – бескрайний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Безымянный - …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Лето – июль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Рубашка - …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 аналогичное задание.</w:t>
      </w:r>
    </w:p>
    <w:p w:rsidR="00521FC7" w:rsidRPr="00BB0AC5" w:rsidRDefault="00521FC7" w:rsidP="00521FC7">
      <w:pPr>
        <w:shd w:val="clear" w:color="auto" w:fill="FFFFFF"/>
        <w:tabs>
          <w:tab w:val="left" w:pos="6348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Подчеркни две фразы, наиболее близкие по смыслу.</w:t>
      </w:r>
      <w:r w:rsidRPr="00BB0A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</w:p>
    <w:p w:rsidR="00521FC7" w:rsidRPr="00BB0AC5" w:rsidRDefault="00521FC7" w:rsidP="00521FC7">
      <w:pPr>
        <w:numPr>
          <w:ilvl w:val="2"/>
          <w:numId w:val="48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посуду.</w:t>
      </w:r>
    </w:p>
    <w:p w:rsidR="00521FC7" w:rsidRPr="00BB0AC5" w:rsidRDefault="00521FC7" w:rsidP="00521FC7">
      <w:pPr>
        <w:numPr>
          <w:ilvl w:val="2"/>
          <w:numId w:val="48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Передохнуть.</w:t>
      </w:r>
    </w:p>
    <w:p w:rsidR="00521FC7" w:rsidRPr="00BB0AC5" w:rsidRDefault="00521FC7" w:rsidP="00521FC7">
      <w:pPr>
        <w:numPr>
          <w:ilvl w:val="2"/>
          <w:numId w:val="48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Справиться с напряжением.</w:t>
      </w:r>
    </w:p>
    <w:p w:rsidR="00521FC7" w:rsidRPr="00BB0AC5" w:rsidRDefault="00521FC7" w:rsidP="00521FC7">
      <w:pPr>
        <w:numPr>
          <w:ilvl w:val="2"/>
          <w:numId w:val="48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отпуске.</w:t>
      </w:r>
    </w:p>
    <w:p w:rsidR="00521FC7" w:rsidRPr="00BB0AC5" w:rsidRDefault="00521FC7" w:rsidP="00521FC7">
      <w:pPr>
        <w:numPr>
          <w:ilvl w:val="2"/>
          <w:numId w:val="48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Тянуть лямку.</w:t>
      </w:r>
    </w:p>
    <w:p w:rsidR="00521FC7" w:rsidRPr="00BB0AC5" w:rsidRDefault="00521FC7" w:rsidP="00521FC7">
      <w:pPr>
        <w:numPr>
          <w:ilvl w:val="2"/>
          <w:numId w:val="48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Гнуть спину.</w:t>
      </w:r>
    </w:p>
    <w:p w:rsidR="00521FC7" w:rsidRPr="00BB0AC5" w:rsidRDefault="00521FC7" w:rsidP="00521FC7">
      <w:pPr>
        <w:numPr>
          <w:ilvl w:val="2"/>
          <w:numId w:val="48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Испытывать судьбу.</w:t>
      </w:r>
    </w:p>
    <w:p w:rsidR="00521FC7" w:rsidRPr="00BB0AC5" w:rsidRDefault="00521FC7" w:rsidP="00521FC7">
      <w:pPr>
        <w:numPr>
          <w:ilvl w:val="2"/>
          <w:numId w:val="48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Потерять почву под ногами.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внимание. Исправь ошибки там, где они есть.</w:t>
      </w:r>
    </w:p>
    <w:p w:rsidR="00521FC7" w:rsidRPr="00BB0AC5" w:rsidRDefault="00521FC7" w:rsidP="00521FC7">
      <w:pPr>
        <w:numPr>
          <w:ilvl w:val="2"/>
          <w:numId w:val="4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 лебеди склонила над ним горые шеи.</w:t>
      </w:r>
    </w:p>
    <w:p w:rsidR="00521FC7" w:rsidRPr="00BB0AC5" w:rsidRDefault="00521FC7" w:rsidP="00521FC7">
      <w:pPr>
        <w:numPr>
          <w:ilvl w:val="2"/>
          <w:numId w:val="4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в саду расцвели яблони.</w:t>
      </w:r>
    </w:p>
    <w:p w:rsidR="00521FC7" w:rsidRPr="00BB0AC5" w:rsidRDefault="00521FC7" w:rsidP="00521FC7">
      <w:pPr>
        <w:numPr>
          <w:ilvl w:val="2"/>
          <w:numId w:val="4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 над ними расстилалась пустыня.</w:t>
      </w:r>
    </w:p>
    <w:p w:rsidR="00521FC7" w:rsidRPr="00BB0AC5" w:rsidRDefault="00521FC7" w:rsidP="00521FC7">
      <w:pPr>
        <w:numPr>
          <w:ilvl w:val="2"/>
          <w:numId w:val="4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я киваю ему рукой.</w:t>
      </w:r>
    </w:p>
    <w:p w:rsidR="00521FC7" w:rsidRPr="00BB0AC5" w:rsidRDefault="00521FC7" w:rsidP="00521FC7">
      <w:pPr>
        <w:numPr>
          <w:ilvl w:val="2"/>
          <w:numId w:val="4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доходило до верхушек деревьев и тряталось за ними.</w:t>
      </w:r>
    </w:p>
    <w:p w:rsidR="00521FC7" w:rsidRPr="00BB0AC5" w:rsidRDefault="00521FC7" w:rsidP="00521FC7">
      <w:pPr>
        <w:numPr>
          <w:ilvl w:val="2"/>
          <w:numId w:val="4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Сорняки шипучи и плодовиты.</w:t>
      </w:r>
    </w:p>
    <w:p w:rsidR="00521FC7" w:rsidRPr="00BB0AC5" w:rsidRDefault="00521FC7" w:rsidP="00521FC7">
      <w:pPr>
        <w:numPr>
          <w:ilvl w:val="2"/>
          <w:numId w:val="4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Настоле лежала карта нашего города.</w:t>
      </w:r>
    </w:p>
    <w:p w:rsidR="00521FC7" w:rsidRPr="00BB0AC5" w:rsidRDefault="00521FC7" w:rsidP="00521FC7">
      <w:pPr>
        <w:numPr>
          <w:ilvl w:val="2"/>
          <w:numId w:val="4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сюда, чтобы помочь людям.</w:t>
      </w:r>
    </w:p>
    <w:p w:rsidR="00521FC7" w:rsidRPr="00BB0AC5" w:rsidRDefault="00521FC7" w:rsidP="00521FC7">
      <w:pPr>
        <w:numPr>
          <w:ilvl w:val="2"/>
          <w:numId w:val="4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Кораблю медленно подплывал к берегу, на котором везли обезьянку.</w:t>
      </w:r>
    </w:p>
    <w:p w:rsidR="00521FC7" w:rsidRPr="00BB0AC5" w:rsidRDefault="00521FC7" w:rsidP="00521FC7">
      <w:pPr>
        <w:numPr>
          <w:ilvl w:val="2"/>
          <w:numId w:val="4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страдали от недоедания пищи.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 фразеологизмы:</w:t>
      </w:r>
    </w:p>
    <w:p w:rsidR="00521FC7" w:rsidRPr="00BB0AC5" w:rsidRDefault="00521FC7" w:rsidP="00521FC7">
      <w:pPr>
        <w:numPr>
          <w:ilvl w:val="2"/>
          <w:numId w:val="5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к селу, … .</w:t>
      </w:r>
    </w:p>
    <w:p w:rsidR="00521FC7" w:rsidRPr="00BB0AC5" w:rsidRDefault="00521FC7" w:rsidP="00521FC7">
      <w:pPr>
        <w:numPr>
          <w:ilvl w:val="2"/>
          <w:numId w:val="5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 по … .</w:t>
      </w:r>
    </w:p>
    <w:p w:rsidR="00521FC7" w:rsidRPr="00BB0AC5" w:rsidRDefault="00521FC7" w:rsidP="00521FC7">
      <w:pPr>
        <w:numPr>
          <w:ilvl w:val="2"/>
          <w:numId w:val="5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снег … .</w:t>
      </w:r>
    </w:p>
    <w:p w:rsidR="00521FC7" w:rsidRPr="00BB0AC5" w:rsidRDefault="00521FC7" w:rsidP="00521FC7">
      <w:pPr>
        <w:numPr>
          <w:ilvl w:val="2"/>
          <w:numId w:val="5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Совать нос … .</w:t>
      </w:r>
    </w:p>
    <w:p w:rsidR="00521FC7" w:rsidRPr="00BB0AC5" w:rsidRDefault="00521FC7" w:rsidP="00521FC7">
      <w:pPr>
        <w:numPr>
          <w:ilvl w:val="2"/>
          <w:numId w:val="5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из мухи … .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Подчеркни фразы, наиболее близкие по смыслу.</w:t>
      </w:r>
    </w:p>
    <w:p w:rsidR="00521FC7" w:rsidRPr="00BB0AC5" w:rsidRDefault="00521FC7" w:rsidP="00521FC7">
      <w:pPr>
        <w:numPr>
          <w:ilvl w:val="2"/>
          <w:numId w:val="51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честную игру.</w:t>
      </w:r>
    </w:p>
    <w:p w:rsidR="00521FC7" w:rsidRPr="00BB0AC5" w:rsidRDefault="00521FC7" w:rsidP="00521FC7">
      <w:pPr>
        <w:numPr>
          <w:ilvl w:val="2"/>
          <w:numId w:val="51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со смертью.</w:t>
      </w:r>
    </w:p>
    <w:p w:rsidR="00521FC7" w:rsidRPr="00BB0AC5" w:rsidRDefault="00521FC7" w:rsidP="00521FC7">
      <w:pPr>
        <w:numPr>
          <w:ilvl w:val="2"/>
          <w:numId w:val="51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хозяином своей судьбы.</w:t>
      </w:r>
    </w:p>
    <w:p w:rsidR="00521FC7" w:rsidRPr="00BB0AC5" w:rsidRDefault="00521FC7" w:rsidP="00521FC7">
      <w:pPr>
        <w:numPr>
          <w:ilvl w:val="2"/>
          <w:numId w:val="51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по правилам.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Объясни смысл следующих фразеологизмов:</w:t>
      </w:r>
    </w:p>
    <w:p w:rsidR="00521FC7" w:rsidRPr="00BB0AC5" w:rsidRDefault="00521FC7" w:rsidP="00521FC7">
      <w:pPr>
        <w:numPr>
          <w:ilvl w:val="2"/>
          <w:numId w:val="52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минуты на минуту;</w:t>
      </w:r>
    </w:p>
    <w:p w:rsidR="00521FC7" w:rsidRPr="00BB0AC5" w:rsidRDefault="00521FC7" w:rsidP="00521FC7">
      <w:pPr>
        <w:numPr>
          <w:ilvl w:val="2"/>
          <w:numId w:val="52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утереть нос;</w:t>
      </w:r>
    </w:p>
    <w:p w:rsidR="00521FC7" w:rsidRPr="00BB0AC5" w:rsidRDefault="00521FC7" w:rsidP="00521FC7">
      <w:pPr>
        <w:numPr>
          <w:ilvl w:val="2"/>
          <w:numId w:val="52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перемывать кости;</w:t>
      </w:r>
    </w:p>
    <w:p w:rsidR="00521FC7" w:rsidRPr="00BB0AC5" w:rsidRDefault="00521FC7" w:rsidP="00521FC7">
      <w:pPr>
        <w:numPr>
          <w:ilvl w:val="2"/>
          <w:numId w:val="52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в глаза.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шпиона обнаружена шифровка. В ней зашифрована секретная информация, Расшифруй ее.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Верные друзья обещали мне ежедневно брать около магазина большие арбузы.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Объясни смысл следующих сравнений:</w:t>
      </w:r>
    </w:p>
    <w:p w:rsidR="00521FC7" w:rsidRPr="00BB0AC5" w:rsidRDefault="00521FC7" w:rsidP="00521FC7">
      <w:pPr>
        <w:numPr>
          <w:ilvl w:val="2"/>
          <w:numId w:val="53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Медвежья услуга - … .</w:t>
      </w:r>
    </w:p>
    <w:p w:rsidR="00521FC7" w:rsidRPr="00BB0AC5" w:rsidRDefault="00521FC7" w:rsidP="00521FC7">
      <w:pPr>
        <w:numPr>
          <w:ilvl w:val="2"/>
          <w:numId w:val="53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Заячья душа - … .</w:t>
      </w:r>
    </w:p>
    <w:p w:rsidR="00521FC7" w:rsidRPr="00BB0AC5" w:rsidRDefault="00521FC7" w:rsidP="00521FC7">
      <w:pPr>
        <w:numPr>
          <w:ilvl w:val="2"/>
          <w:numId w:val="53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Волчьи законы - … .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0" w:firstLine="283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К каждой паре существительных подбери такое прилагательное, которое с одним словом употреблялось бы в прямом значении, а с другим – в переносном.</w:t>
      </w:r>
    </w:p>
    <w:p w:rsidR="00521FC7" w:rsidRPr="00BB0AC5" w:rsidRDefault="00521FC7" w:rsidP="00521FC7">
      <w:pPr>
        <w:numPr>
          <w:ilvl w:val="2"/>
          <w:numId w:val="54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хвост, холод.</w:t>
      </w:r>
    </w:p>
    <w:p w:rsidR="00521FC7" w:rsidRPr="00BB0AC5" w:rsidRDefault="00521FC7" w:rsidP="00521FC7">
      <w:pPr>
        <w:numPr>
          <w:ilvl w:val="2"/>
          <w:numId w:val="54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характер, перстень.</w:t>
      </w:r>
    </w:p>
    <w:p w:rsidR="00521FC7" w:rsidRPr="00BB0AC5" w:rsidRDefault="00521FC7" w:rsidP="00521FC7">
      <w:pPr>
        <w:numPr>
          <w:ilvl w:val="2"/>
          <w:numId w:val="54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нервы, труба.</w:t>
      </w:r>
    </w:p>
    <w:p w:rsidR="00521FC7" w:rsidRPr="00BB0AC5" w:rsidRDefault="00521FC7" w:rsidP="00521FC7">
      <w:pPr>
        <w:numPr>
          <w:ilvl w:val="2"/>
          <w:numId w:val="54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жизнь, конфета.</w:t>
      </w:r>
    </w:p>
    <w:p w:rsidR="00521FC7" w:rsidRPr="00BB0AC5" w:rsidRDefault="00521FC7" w:rsidP="00521FC7">
      <w:pPr>
        <w:pStyle w:val="a4"/>
        <w:numPr>
          <w:ilvl w:val="1"/>
          <w:numId w:val="19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Реши анаграммы и исключи лишнее слово.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 Х Й Е К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СНИНЕТ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ОЖИВТ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 У Ф О Б Т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тест</w:t>
      </w:r>
    </w:p>
    <w:p w:rsidR="00521FC7" w:rsidRPr="00BB0AC5" w:rsidRDefault="00521FC7" w:rsidP="00521FC7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ind w:left="0" w:hanging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Закончи фразеологизмы.</w:t>
      </w:r>
    </w:p>
    <w:p w:rsidR="00521FC7" w:rsidRPr="00BB0AC5" w:rsidRDefault="00521FC7" w:rsidP="00521FC7">
      <w:pPr>
        <w:numPr>
          <w:ilvl w:val="2"/>
          <w:numId w:val="55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зуб … .</w:t>
      </w:r>
    </w:p>
    <w:p w:rsidR="00521FC7" w:rsidRPr="00BB0AC5" w:rsidRDefault="00521FC7" w:rsidP="00521FC7">
      <w:pPr>
        <w:numPr>
          <w:ilvl w:val="2"/>
          <w:numId w:val="55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снег … .</w:t>
      </w:r>
    </w:p>
    <w:p w:rsidR="00521FC7" w:rsidRPr="00BB0AC5" w:rsidRDefault="00521FC7" w:rsidP="00521FC7">
      <w:pPr>
        <w:numPr>
          <w:ilvl w:val="2"/>
          <w:numId w:val="55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 у моря … .</w:t>
      </w:r>
    </w:p>
    <w:p w:rsidR="00521FC7" w:rsidRPr="00BB0AC5" w:rsidRDefault="00521FC7" w:rsidP="00521FC7">
      <w:pPr>
        <w:numPr>
          <w:ilvl w:val="2"/>
          <w:numId w:val="55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… .</w:t>
      </w:r>
    </w:p>
    <w:p w:rsidR="00521FC7" w:rsidRPr="00BB0AC5" w:rsidRDefault="00521FC7" w:rsidP="00521FC7">
      <w:pPr>
        <w:numPr>
          <w:ilvl w:val="2"/>
          <w:numId w:val="56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 в скобки слово из трех букв, которое служило бы окончанием первого и началом второго.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Например: ВОК ( ЗАЛ) ПЫ.</w:t>
      </w:r>
    </w:p>
    <w:p w:rsidR="00521FC7" w:rsidRPr="00BB0AC5" w:rsidRDefault="00521FC7" w:rsidP="00521FC7">
      <w:pPr>
        <w:numPr>
          <w:ilvl w:val="2"/>
          <w:numId w:val="57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 ( … ) ОЛАД.</w:t>
      </w:r>
    </w:p>
    <w:p w:rsidR="00521FC7" w:rsidRPr="00BB0AC5" w:rsidRDefault="00521FC7" w:rsidP="00521FC7">
      <w:pPr>
        <w:numPr>
          <w:ilvl w:val="2"/>
          <w:numId w:val="57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 ( … ) ОШКО.</w:t>
      </w:r>
    </w:p>
    <w:p w:rsidR="00521FC7" w:rsidRPr="00BB0AC5" w:rsidRDefault="00521FC7" w:rsidP="00521FC7">
      <w:pPr>
        <w:numPr>
          <w:ilvl w:val="2"/>
          <w:numId w:val="57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( … ) ЕЦ.</w:t>
      </w:r>
    </w:p>
    <w:p w:rsidR="00521FC7" w:rsidRPr="00BB0AC5" w:rsidRDefault="00521FC7" w:rsidP="00521FC7">
      <w:pPr>
        <w:numPr>
          <w:ilvl w:val="2"/>
          <w:numId w:val="58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15 минут автомат упаковывает 40 коробок. Сколько коробок он упакует за час?</w:t>
      </w:r>
    </w:p>
    <w:p w:rsidR="00521FC7" w:rsidRPr="00BB0AC5" w:rsidRDefault="00521FC7" w:rsidP="00521FC7">
      <w:pPr>
        <w:numPr>
          <w:ilvl w:val="2"/>
          <w:numId w:val="58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русских народных сказках часто встречаются постоянные эпитеты( определения): красна девица, добрый молодец и др.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эпитеты употребляются со словами:</w:t>
      </w:r>
    </w:p>
    <w:p w:rsidR="00521FC7" w:rsidRPr="00BB0AC5" w:rsidRDefault="00521FC7" w:rsidP="00521FC7">
      <w:pPr>
        <w:numPr>
          <w:ilvl w:val="2"/>
          <w:numId w:val="5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Сокол</w:t>
      </w:r>
    </w:p>
    <w:p w:rsidR="00521FC7" w:rsidRPr="00BB0AC5" w:rsidRDefault="00521FC7" w:rsidP="00521FC7">
      <w:pPr>
        <w:numPr>
          <w:ilvl w:val="2"/>
          <w:numId w:val="5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Леса</w:t>
      </w:r>
    </w:p>
    <w:p w:rsidR="00521FC7" w:rsidRPr="00BB0AC5" w:rsidRDefault="00521FC7" w:rsidP="00521FC7">
      <w:pPr>
        <w:numPr>
          <w:ilvl w:val="2"/>
          <w:numId w:val="5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 Поле</w:t>
      </w:r>
    </w:p>
    <w:p w:rsidR="00521FC7" w:rsidRPr="00BB0AC5" w:rsidRDefault="00521FC7" w:rsidP="00521FC7">
      <w:pPr>
        <w:numPr>
          <w:ilvl w:val="2"/>
          <w:numId w:val="59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Реки</w:t>
      </w:r>
    </w:p>
    <w:p w:rsidR="00521FC7" w:rsidRPr="00BB0AC5" w:rsidRDefault="00521FC7" w:rsidP="00521FC7">
      <w:pPr>
        <w:numPr>
          <w:ilvl w:val="2"/>
          <w:numId w:val="6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Пятеро друзей обменялись между собой фотографиями. Сколько всего было роздано фотографий7 Ответ поясни.</w:t>
      </w:r>
    </w:p>
    <w:p w:rsidR="00521FC7" w:rsidRPr="00BB0AC5" w:rsidRDefault="00521FC7" w:rsidP="00521FC7">
      <w:pPr>
        <w:numPr>
          <w:ilvl w:val="2"/>
          <w:numId w:val="6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Вокруг клумбы квадратной формы надо разместить 14 камешков так, чтобы вдоль каждой стороны было одинаковое количество камешков.</w:t>
      </w:r>
    </w:p>
    <w:p w:rsidR="00521FC7" w:rsidRPr="00BB0AC5" w:rsidRDefault="00521FC7" w:rsidP="00521FC7">
      <w:pPr>
        <w:numPr>
          <w:ilvl w:val="2"/>
          <w:numId w:val="60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 на свое место ( изменяя где нужно форму падежа, рода и числа) слова-синонимы </w:t>
      </w:r>
      <w:r w:rsidRPr="00BB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старинный, давний, старый, ветхий</w:t>
      </w: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отрывок текста: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человек обыкновенно любит вспоминать … происшествия и рассказывать о … обычаях; а если он скуп и жаден, то в сундуке его найдешь много … вещей.</w:t>
      </w:r>
    </w:p>
    <w:p w:rsidR="00521FC7" w:rsidRPr="00BB0AC5" w:rsidRDefault="00521FC7" w:rsidP="00521FC7">
      <w:pPr>
        <w:numPr>
          <w:ilvl w:val="2"/>
          <w:numId w:val="61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стихотворении А.А.Фета «Береза» две соседние строки противоречат одна другой, так как в них употребляются контрастные слова (антонимы). Найди и подчеркни эти слова.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береза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моего окна.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прихотью мороза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Разубрана она.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гроздья винограда,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Ветвей концы висят.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радостен для глаза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траурный наряд.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игру денницы (</w:t>
      </w: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заря)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наблюдать за ней.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жаль мне, если птицы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Стряхнут красу ветвей.</w:t>
      </w:r>
    </w:p>
    <w:p w:rsidR="00521FC7" w:rsidRPr="00BB0AC5" w:rsidRDefault="00521FC7" w:rsidP="00521FC7">
      <w:pPr>
        <w:numPr>
          <w:ilvl w:val="2"/>
          <w:numId w:val="62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 лишнее слово, предварительно решив анаграммы.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К И Л Т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Ю Т А Н Ь П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</w:t>
      </w: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Л И Ф К А</w:t>
      </w:r>
    </w:p>
    <w:p w:rsidR="00521FC7" w:rsidRPr="00BB0AC5" w:rsidRDefault="00521FC7" w:rsidP="00521FC7">
      <w:pPr>
        <w:numPr>
          <w:ilvl w:val="2"/>
          <w:numId w:val="63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 пропущенное слово в паре по аналогии с первой парой: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Квадрат – куб; d) Жара – зной;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 - …; Смелый - …;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Дуб – дерево; e) Дерево – ствол;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 - …; Человек - …;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Река – озеро; f) Молоко – сыр;</w:t>
      </w:r>
    </w:p>
    <w:p w:rsidR="00521FC7" w:rsidRPr="00BB0AC5" w:rsidRDefault="00521FC7" w:rsidP="00521FC7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- …; … - печенье.</w:t>
      </w:r>
    </w:p>
    <w:p w:rsidR="00521FC7" w:rsidRPr="00BB0AC5" w:rsidRDefault="00521FC7" w:rsidP="00521FC7">
      <w:pPr>
        <w:numPr>
          <w:ilvl w:val="2"/>
          <w:numId w:val="64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из двух приведенных ниже пословиц имеют сходный смысл?</w:t>
      </w:r>
    </w:p>
    <w:p w:rsidR="00521FC7" w:rsidRPr="00553531" w:rsidRDefault="00521FC7" w:rsidP="00521FC7">
      <w:pPr>
        <w:numPr>
          <w:ilvl w:val="2"/>
          <w:numId w:val="65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 железо</w:t>
      </w: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горячо.</w:t>
      </w:r>
    </w:p>
    <w:p w:rsidR="00521FC7" w:rsidRPr="00553531" w:rsidRDefault="00521FC7" w:rsidP="00521FC7">
      <w:pPr>
        <w:numPr>
          <w:ilvl w:val="2"/>
          <w:numId w:val="65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 поле не воин.</w:t>
      </w:r>
    </w:p>
    <w:p w:rsidR="00521FC7" w:rsidRPr="00553531" w:rsidRDefault="00521FC7" w:rsidP="00521FC7">
      <w:pPr>
        <w:numPr>
          <w:ilvl w:val="2"/>
          <w:numId w:val="65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рубят – щепки летят.</w:t>
      </w:r>
    </w:p>
    <w:p w:rsidR="00521FC7" w:rsidRPr="00553531" w:rsidRDefault="00521FC7" w:rsidP="00521FC7">
      <w:pPr>
        <w:numPr>
          <w:ilvl w:val="2"/>
          <w:numId w:val="65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золото, что блестит.</w:t>
      </w:r>
    </w:p>
    <w:p w:rsidR="00521FC7" w:rsidRPr="00553531" w:rsidRDefault="00521FC7" w:rsidP="00521FC7">
      <w:pPr>
        <w:numPr>
          <w:ilvl w:val="2"/>
          <w:numId w:val="65"/>
        </w:numPr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откладывай на завтра то, что можешь сделать сегодня.</w:t>
      </w:r>
    </w:p>
    <w:p w:rsidR="00702B1A" w:rsidRPr="00553531" w:rsidRDefault="00702B1A" w:rsidP="00521FC7">
      <w:pPr>
        <w:pStyle w:val="a3"/>
        <w:shd w:val="clear" w:color="auto" w:fill="FFFFFF"/>
        <w:spacing w:before="0" w:beforeAutospacing="0" w:after="0" w:afterAutospacing="0"/>
        <w:mirrorIndents/>
        <w:jc w:val="both"/>
      </w:pPr>
    </w:p>
    <w:p w:rsidR="00521FC7" w:rsidRPr="00553531" w:rsidRDefault="00521FC7" w:rsidP="00521FC7">
      <w:pPr>
        <w:pStyle w:val="a3"/>
        <w:shd w:val="clear" w:color="auto" w:fill="FFFFFF"/>
        <w:spacing w:before="0" w:beforeAutospacing="0" w:after="0" w:afterAutospacing="0"/>
        <w:mirrorIndents/>
        <w:jc w:val="center"/>
        <w:rPr>
          <w:b/>
        </w:rPr>
      </w:pPr>
      <w:r w:rsidRPr="00553531">
        <w:rPr>
          <w:b/>
        </w:rPr>
        <w:t>Список литературы</w:t>
      </w:r>
    </w:p>
    <w:p w:rsidR="00702B1A" w:rsidRPr="00553531" w:rsidRDefault="00702B1A" w:rsidP="00521FC7">
      <w:pPr>
        <w:pStyle w:val="a3"/>
        <w:shd w:val="clear" w:color="auto" w:fill="FFFFFF"/>
        <w:spacing w:before="0" w:beforeAutospacing="0" w:after="0" w:afterAutospacing="0"/>
        <w:ind w:firstLine="567"/>
        <w:mirrorIndents/>
        <w:jc w:val="center"/>
        <w:rPr>
          <w:b/>
          <w:i/>
        </w:rPr>
      </w:pPr>
      <w:r w:rsidRPr="00553531">
        <w:rPr>
          <w:b/>
          <w:bCs/>
          <w:i/>
        </w:rPr>
        <w:t>Литература для учителя</w:t>
      </w:r>
    </w:p>
    <w:p w:rsidR="003D6332" w:rsidRPr="00553531" w:rsidRDefault="001A0444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Агеева И.Д. Занимательные материалы по информатике и математике. Методическое пособие [Электронный ресурс]  / И. Д. Агеева. – Режим доступа: </w:t>
      </w:r>
      <w:hyperlink r:id="rId12" w:history="1">
        <w:r w:rsidRPr="0055353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http://zanimatika.narod.ru/Book8.htm</w:t>
        </w:r>
      </w:hyperlink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332" w:rsidRPr="00553531" w:rsidRDefault="003D6332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 Х. и Эванс Д. Как проверить способности вашего ребенка.- М., 1996.</w:t>
      </w:r>
    </w:p>
    <w:p w:rsidR="003D6332" w:rsidRPr="00553531" w:rsidRDefault="003D6332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М.К., Козлова В.Т. Коррекционно-развивающие упражнения для учащихся 1-3 классов.-М.,1993.</w:t>
      </w:r>
    </w:p>
    <w:p w:rsidR="003D6332" w:rsidRPr="00553531" w:rsidRDefault="00702B1A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 А.Г. [и др.]; под ред. А.Г. Асмолова «Как проектировать универсальные учебные действия в начальной школе»</w:t>
      </w:r>
      <w:r w:rsidR="003D6332"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2010 г.</w:t>
      </w:r>
    </w:p>
    <w:p w:rsidR="003D6332" w:rsidRPr="00553531" w:rsidRDefault="003D6332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Баррет С. Тайны мозга. - Санкт-Петербург,1997.</w:t>
      </w:r>
    </w:p>
    <w:p w:rsidR="003D6332" w:rsidRPr="00553531" w:rsidRDefault="003D6332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Башаева Т.В. Развития восприятия у детей. - Ярославль, 1998.</w:t>
      </w:r>
    </w:p>
    <w:p w:rsidR="003D6332" w:rsidRPr="00553531" w:rsidRDefault="003D6332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Бесова М.А. В школе и на отдыхе. - Ярославль,1998.</w:t>
      </w:r>
    </w:p>
    <w:p w:rsidR="003D6332" w:rsidRPr="00553531" w:rsidRDefault="003D6332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Н.Н., Новоторцева Н.В. Развивающие игры. - Ярославль,1996.</w:t>
      </w:r>
    </w:p>
    <w:p w:rsidR="003D6332" w:rsidRPr="00553531" w:rsidRDefault="003D6332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 А.Л. Психологическое консультирование и диагностика. — М.: Генезис, 2001.</w:t>
      </w:r>
    </w:p>
    <w:p w:rsidR="003D6332" w:rsidRPr="00553531" w:rsidRDefault="003D6332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 Л.А., Венгер А.А. Домашняя школа мышления. - М.,1985.</w:t>
      </w:r>
    </w:p>
    <w:p w:rsidR="003D6332" w:rsidRPr="00553531" w:rsidRDefault="003D6332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Деннисон П., Деннисон Г. Гимнастика для развития умственных способностей. - М.,1992.</w:t>
      </w:r>
    </w:p>
    <w:p w:rsidR="003D6332" w:rsidRPr="00553531" w:rsidRDefault="003D6332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Дьяченко О.М. Лото «Веселые человечки». – М.: Линка-пресс, 2003.</w:t>
      </w:r>
    </w:p>
    <w:p w:rsidR="00702B1A" w:rsidRPr="00553531" w:rsidRDefault="001A0444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 М.</w:t>
      </w:r>
      <w:r w:rsidR="00702B1A"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B1A"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др.]; под ред. Г.С. Ковалевой, О.Б. Логиновой «Оценка достижения планируемых результатов в начальной школе» М.: Просвещение, 2010</w:t>
      </w: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1A"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A0444" w:rsidRPr="00553531" w:rsidRDefault="001A0444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Елизарова Е.М. Знакомые незнакомцы [Текст]/Е.М.Елизарова. – Волгоград: Учитель, 2007 г.</w:t>
      </w:r>
    </w:p>
    <w:p w:rsidR="001A0444" w:rsidRPr="00553531" w:rsidRDefault="001A0444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Игровая копилка. Занимательная математика в начальной школе [Электронный ресурс] – Режим доступа: </w:t>
      </w:r>
      <w:hyperlink r:id="rId13" w:history="1">
        <w:r w:rsidRPr="0055353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http://igraemsdetmy.ru/?p=1696</w:t>
        </w:r>
      </w:hyperlink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B1A" w:rsidRPr="00553531" w:rsidRDefault="00702B1A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Криволапова Н.А. Учимся учиться [Текст]: программа развития познавательных способностей учащихся младших классов / Н.А. Криволапова, И.Ю. Цибаева. – Курган</w:t>
      </w:r>
      <w:r w:rsidRPr="0055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</w:t>
      </w:r>
    </w:p>
    <w:p w:rsidR="003D6332" w:rsidRPr="00553531" w:rsidRDefault="001A0444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тайнам слова: занимательная лексика. Кружковая работа по русскому языку, занятия в группе продленного дня. [Текст]   / авт.- сост. Е.М. Елизарова. – Волгоград: Учитель, 2008. </w:t>
      </w:r>
    </w:p>
    <w:p w:rsidR="003D6332" w:rsidRPr="00553531" w:rsidRDefault="001A0444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hAnsi="Times New Roman" w:cs="Times New Roman"/>
          <w:sz w:val="24"/>
          <w:szCs w:val="24"/>
        </w:rPr>
        <w:t xml:space="preserve">Соколова, Т.Е. Информационно-аналитические умения; система индивидуального мониторинга [Текст]  /   Т.Е.Соколова. - Самара: Учебная литература, 2008. – 85 с. </w:t>
      </w:r>
    </w:p>
    <w:p w:rsidR="003D6332" w:rsidRPr="00553531" w:rsidRDefault="003D6332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hAnsi="Times New Roman" w:cs="Times New Roman"/>
          <w:sz w:val="24"/>
          <w:szCs w:val="24"/>
        </w:rPr>
        <w:t xml:space="preserve">Холодова О.. Юным умникам и умницам: Задания по развитию познавательных способностей (6-7 лет). – М.: РОСТ – книга, 2007. </w:t>
      </w:r>
    </w:p>
    <w:p w:rsidR="003D6332" w:rsidRPr="00553531" w:rsidRDefault="003D6332" w:rsidP="00BB0AC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hAnsi="Times New Roman" w:cs="Times New Roman"/>
          <w:sz w:val="24"/>
          <w:szCs w:val="24"/>
        </w:rPr>
        <w:t>Холодова О.. Юным умникам и умницам (информатика, логика, математика). Методическое  пособие для учителя. – М.: РОСТ – книга, 2011.</w:t>
      </w:r>
    </w:p>
    <w:p w:rsidR="003D6332" w:rsidRPr="00553531" w:rsidRDefault="003D6332" w:rsidP="00521FC7">
      <w:pPr>
        <w:shd w:val="clear" w:color="auto" w:fill="FFFFFF"/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учащихся</w:t>
      </w:r>
    </w:p>
    <w:p w:rsidR="003D6332" w:rsidRPr="00553531" w:rsidRDefault="003D6332" w:rsidP="00BB0A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hanging="72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hAnsi="Times New Roman" w:cs="Times New Roman"/>
          <w:sz w:val="24"/>
          <w:szCs w:val="24"/>
        </w:rPr>
        <w:t>Холодова О.. Юным умникам и умницам (информатика, логика, математика). Рабочая тетрадь в 2-х частях.- М.: РОСТ — книга, 2011.</w:t>
      </w:r>
    </w:p>
    <w:p w:rsidR="00E96A97" w:rsidRPr="00553531" w:rsidRDefault="00E96A97" w:rsidP="00BB0AC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B95" w:rsidRPr="00553531" w:rsidRDefault="009D5B95" w:rsidP="00BB0AC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B95" w:rsidRPr="00553531" w:rsidRDefault="009D5B95" w:rsidP="00BB0AC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EA" w:rsidRPr="00553531" w:rsidRDefault="001A554F" w:rsidP="00BB0AC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воспитания. </w:t>
      </w:r>
      <w:r w:rsidR="001100EA" w:rsidRPr="0055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воспитательной работы. </w:t>
      </w:r>
    </w:p>
    <w:p w:rsidR="001100EA" w:rsidRPr="00553531" w:rsidRDefault="001100EA" w:rsidP="00BB0AC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детьми нового положительного коммуникативного опыта в процессе социального общения. </w:t>
      </w:r>
    </w:p>
    <w:p w:rsidR="00A25BF7" w:rsidRPr="00553531" w:rsidRDefault="001100EA" w:rsidP="00BB0AC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для развития творческих и интеллектуальных способностей учащихся, </w:t>
      </w:r>
    </w:p>
    <w:p w:rsidR="001100EA" w:rsidRPr="00553531" w:rsidRDefault="001100EA" w:rsidP="00BB0AC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поддержки и сопровождение одаренных детей.</w:t>
      </w:r>
    </w:p>
    <w:p w:rsidR="001100EA" w:rsidRPr="00553531" w:rsidRDefault="001100EA" w:rsidP="00BB0AC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8"/>
        <w:gridCol w:w="7696"/>
      </w:tblGrid>
      <w:tr w:rsidR="00553531" w:rsidRPr="00553531" w:rsidTr="001100EA">
        <w:tc>
          <w:tcPr>
            <w:tcW w:w="1668" w:type="dxa"/>
          </w:tcPr>
          <w:p w:rsidR="001100EA" w:rsidRPr="00553531" w:rsidRDefault="001100EA" w:rsidP="00BB0AC5">
            <w:pPr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7902" w:type="dxa"/>
          </w:tcPr>
          <w:p w:rsidR="001100EA" w:rsidRPr="00553531" w:rsidRDefault="001100EA" w:rsidP="00BB0AC5">
            <w:pPr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553531" w:rsidRPr="00553531" w:rsidTr="001A554F">
        <w:trPr>
          <w:trHeight w:val="121"/>
        </w:trPr>
        <w:tc>
          <w:tcPr>
            <w:tcW w:w="1668" w:type="dxa"/>
          </w:tcPr>
          <w:p w:rsidR="001100EA" w:rsidRPr="00553531" w:rsidRDefault="004F7A24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902" w:type="dxa"/>
          </w:tcPr>
          <w:p w:rsidR="001100EA" w:rsidRPr="00553531" w:rsidRDefault="004F7A24" w:rsidP="00BB0AC5">
            <w:pPr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31">
              <w:rPr>
                <w:rFonts w:ascii="Times New Roman" w:hAnsi="Times New Roman"/>
                <w:bCs/>
                <w:sz w:val="24"/>
                <w:szCs w:val="24"/>
              </w:rPr>
              <w:t>Викторина «Все профессии важны – выбирай на вкус!»</w:t>
            </w:r>
          </w:p>
        </w:tc>
      </w:tr>
      <w:tr w:rsidR="00553531" w:rsidRPr="00553531" w:rsidTr="001100EA">
        <w:tc>
          <w:tcPr>
            <w:tcW w:w="1668" w:type="dxa"/>
          </w:tcPr>
          <w:p w:rsidR="001100EA" w:rsidRPr="00553531" w:rsidRDefault="001100EA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2" w:type="dxa"/>
          </w:tcPr>
          <w:p w:rsidR="001100EA" w:rsidRPr="00553531" w:rsidRDefault="004F7A24" w:rsidP="00BB0AC5">
            <w:pPr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и рисунков «Золотая осень».</w:t>
            </w:r>
          </w:p>
        </w:tc>
      </w:tr>
      <w:tr w:rsidR="00553531" w:rsidRPr="00553531" w:rsidTr="001100EA">
        <w:tc>
          <w:tcPr>
            <w:tcW w:w="1668" w:type="dxa"/>
          </w:tcPr>
          <w:p w:rsidR="004F7A24" w:rsidRPr="00553531" w:rsidRDefault="004F7A24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2" w:type="dxa"/>
          </w:tcPr>
          <w:p w:rsidR="004F7A24" w:rsidRPr="00553531" w:rsidRDefault="004F7A24" w:rsidP="00BB0AC5">
            <w:pPr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31">
              <w:rPr>
                <w:rFonts w:ascii="Times New Roman" w:hAnsi="Times New Roman" w:cs="Times New Roman"/>
                <w:lang w:eastAsia="ru-RU"/>
              </w:rPr>
              <w:t>Международный месячник школьных библиотек</w:t>
            </w:r>
          </w:p>
        </w:tc>
      </w:tr>
      <w:tr w:rsidR="00553531" w:rsidRPr="00553531" w:rsidTr="001100EA">
        <w:tc>
          <w:tcPr>
            <w:tcW w:w="1668" w:type="dxa"/>
          </w:tcPr>
          <w:p w:rsidR="004F7A24" w:rsidRPr="00553531" w:rsidRDefault="004F7A24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2" w:type="dxa"/>
          </w:tcPr>
          <w:p w:rsidR="004F7A24" w:rsidRPr="00553531" w:rsidRDefault="004F7A24" w:rsidP="00BB0AC5">
            <w:pPr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3531">
              <w:rPr>
                <w:rFonts w:ascii="Times New Roman" w:hAnsi="Times New Roman" w:cs="Times New Roman"/>
                <w:lang w:eastAsia="ru-RU"/>
              </w:rPr>
              <w:t>Конкурс чтецов «Сердце пламени капризней..», посвященный 130-летию со дня рождения М.И.Цветаевой</w:t>
            </w:r>
          </w:p>
        </w:tc>
      </w:tr>
      <w:tr w:rsidR="00553531" w:rsidRPr="00553531" w:rsidTr="001100EA">
        <w:tc>
          <w:tcPr>
            <w:tcW w:w="1668" w:type="dxa"/>
          </w:tcPr>
          <w:p w:rsidR="004F7A24" w:rsidRPr="00553531" w:rsidRDefault="004F7A24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902" w:type="dxa"/>
          </w:tcPr>
          <w:p w:rsidR="004F7A24" w:rsidRPr="00553531" w:rsidRDefault="004F7A24" w:rsidP="00BB0AC5">
            <w:pPr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3531">
              <w:rPr>
                <w:rFonts w:ascii="Times New Roman" w:hAnsi="Times New Roman" w:cs="Times New Roman"/>
                <w:sz w:val="24"/>
                <w:szCs w:val="24"/>
              </w:rPr>
              <w:t>Викторина «Знатоки Удмуртии»</w:t>
            </w:r>
          </w:p>
        </w:tc>
      </w:tr>
      <w:tr w:rsidR="00553531" w:rsidRPr="00553531" w:rsidTr="001100EA">
        <w:tc>
          <w:tcPr>
            <w:tcW w:w="1668" w:type="dxa"/>
          </w:tcPr>
          <w:p w:rsidR="004F7A24" w:rsidRPr="00553531" w:rsidRDefault="004F7A24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902" w:type="dxa"/>
          </w:tcPr>
          <w:p w:rsidR="004F7A24" w:rsidRPr="00553531" w:rsidRDefault="004F7A24" w:rsidP="00BB0AC5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31">
              <w:rPr>
                <w:rFonts w:ascii="Times New Roman" w:hAnsi="Times New Roman" w:cs="Times New Roman"/>
                <w:szCs w:val="24"/>
              </w:rPr>
              <w:t>Спортивно-оздоровительное мероприятие "Путешествие по станциям на поезде «ЗДОРОВЬЕ»"</w:t>
            </w:r>
          </w:p>
        </w:tc>
      </w:tr>
      <w:tr w:rsidR="00553531" w:rsidRPr="00553531" w:rsidTr="001100EA">
        <w:tc>
          <w:tcPr>
            <w:tcW w:w="1668" w:type="dxa"/>
          </w:tcPr>
          <w:p w:rsidR="004F7A24" w:rsidRPr="00553531" w:rsidRDefault="004F7A24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2" w:type="dxa"/>
          </w:tcPr>
          <w:p w:rsidR="004F7A24" w:rsidRPr="00553531" w:rsidRDefault="004F7A24" w:rsidP="00BB0AC5">
            <w:pPr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553531">
              <w:rPr>
                <w:rFonts w:ascii="Times New Roman" w:hAnsi="Times New Roman" w:cs="Times New Roman"/>
                <w:szCs w:val="24"/>
              </w:rPr>
              <w:t xml:space="preserve">Неделя математики </w:t>
            </w:r>
          </w:p>
        </w:tc>
      </w:tr>
      <w:tr w:rsidR="00553531" w:rsidRPr="00553531" w:rsidTr="001100EA">
        <w:tc>
          <w:tcPr>
            <w:tcW w:w="1668" w:type="dxa"/>
          </w:tcPr>
          <w:p w:rsidR="004F7A24" w:rsidRPr="00553531" w:rsidRDefault="004F7A24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902" w:type="dxa"/>
          </w:tcPr>
          <w:p w:rsidR="004F7A24" w:rsidRPr="00553531" w:rsidRDefault="004F7A24" w:rsidP="00BB0AC5">
            <w:pPr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553531">
              <w:rPr>
                <w:rFonts w:ascii="Times New Roman" w:hAnsi="Times New Roman" w:cs="Times New Roman"/>
                <w:szCs w:val="24"/>
              </w:rPr>
              <w:t>Неделя начальных классов</w:t>
            </w:r>
          </w:p>
        </w:tc>
      </w:tr>
      <w:tr w:rsidR="00553531" w:rsidRPr="00553531" w:rsidTr="001100EA">
        <w:tc>
          <w:tcPr>
            <w:tcW w:w="1668" w:type="dxa"/>
          </w:tcPr>
          <w:p w:rsidR="004F7A24" w:rsidRPr="00553531" w:rsidRDefault="004F7A24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2" w:type="dxa"/>
          </w:tcPr>
          <w:p w:rsidR="004F7A24" w:rsidRPr="00553531" w:rsidRDefault="004F7A24" w:rsidP="00BB0AC5">
            <w:pPr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553531">
              <w:rPr>
                <w:rFonts w:ascii="Times New Roman" w:hAnsi="Times New Roman" w:cs="Times New Roman"/>
                <w:szCs w:val="24"/>
              </w:rPr>
              <w:t>День российской науки</w:t>
            </w:r>
          </w:p>
        </w:tc>
      </w:tr>
      <w:tr w:rsidR="00553531" w:rsidRPr="00553531" w:rsidTr="001100EA">
        <w:tc>
          <w:tcPr>
            <w:tcW w:w="1668" w:type="dxa"/>
          </w:tcPr>
          <w:p w:rsidR="004F7A24" w:rsidRPr="00553531" w:rsidRDefault="004F7A24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2" w:type="dxa"/>
          </w:tcPr>
          <w:p w:rsidR="004F7A24" w:rsidRPr="00553531" w:rsidRDefault="004F7A24" w:rsidP="00BB0AC5">
            <w:pPr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553531">
              <w:rPr>
                <w:rFonts w:ascii="Times New Roman" w:hAnsi="Times New Roman" w:cs="Times New Roman"/>
                <w:szCs w:val="24"/>
              </w:rPr>
              <w:t>Международный день родного языка</w:t>
            </w:r>
          </w:p>
        </w:tc>
      </w:tr>
      <w:tr w:rsidR="00553531" w:rsidRPr="00553531" w:rsidTr="001100EA">
        <w:tc>
          <w:tcPr>
            <w:tcW w:w="1668" w:type="dxa"/>
          </w:tcPr>
          <w:p w:rsidR="004F7A24" w:rsidRPr="00553531" w:rsidRDefault="004F7A24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902" w:type="dxa"/>
          </w:tcPr>
          <w:p w:rsidR="004F7A24" w:rsidRPr="00553531" w:rsidRDefault="004F7A24" w:rsidP="00BB0AC5">
            <w:pPr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553531">
              <w:rPr>
                <w:rFonts w:ascii="Times New Roman" w:hAnsi="Times New Roman" w:cs="Times New Roman"/>
                <w:szCs w:val="24"/>
              </w:rPr>
              <w:t>Неделя русского языка</w:t>
            </w:r>
          </w:p>
        </w:tc>
      </w:tr>
      <w:tr w:rsidR="00553531" w:rsidRPr="00553531" w:rsidTr="001100EA">
        <w:tc>
          <w:tcPr>
            <w:tcW w:w="1668" w:type="dxa"/>
          </w:tcPr>
          <w:p w:rsidR="004F7A24" w:rsidRPr="00553531" w:rsidRDefault="004F7A24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2" w:type="dxa"/>
          </w:tcPr>
          <w:p w:rsidR="004F7A24" w:rsidRPr="00553531" w:rsidRDefault="004F7A24" w:rsidP="00BB0AC5">
            <w:pPr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553531">
              <w:rPr>
                <w:rFonts w:ascii="Times New Roman" w:hAnsi="Times New Roman" w:cs="Times New Roman"/>
                <w:szCs w:val="24"/>
              </w:rPr>
              <w:t>Интеллектуальная игра «Умники и умницы»</w:t>
            </w:r>
          </w:p>
        </w:tc>
      </w:tr>
      <w:tr w:rsidR="00553531" w:rsidRPr="00553531" w:rsidTr="001100EA">
        <w:tc>
          <w:tcPr>
            <w:tcW w:w="1668" w:type="dxa"/>
          </w:tcPr>
          <w:p w:rsidR="004F7A24" w:rsidRPr="00553531" w:rsidRDefault="004F7A24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902" w:type="dxa"/>
          </w:tcPr>
          <w:p w:rsidR="004F7A24" w:rsidRPr="00553531" w:rsidRDefault="004F7A24" w:rsidP="00BB0AC5">
            <w:pPr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553531">
              <w:rPr>
                <w:rFonts w:ascii="Times New Roman" w:hAnsi="Times New Roman" w:cs="Times New Roman"/>
                <w:szCs w:val="24"/>
              </w:rPr>
              <w:t>Неделя экологии</w:t>
            </w:r>
          </w:p>
        </w:tc>
      </w:tr>
      <w:tr w:rsidR="004F7A24" w:rsidRPr="00553531" w:rsidTr="001100EA">
        <w:tc>
          <w:tcPr>
            <w:tcW w:w="1668" w:type="dxa"/>
          </w:tcPr>
          <w:p w:rsidR="004F7A24" w:rsidRPr="00553531" w:rsidRDefault="004F7A24" w:rsidP="001100EA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902" w:type="dxa"/>
          </w:tcPr>
          <w:p w:rsidR="004F7A24" w:rsidRPr="00553531" w:rsidRDefault="004F7A24" w:rsidP="00BB0AC5">
            <w:pPr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553531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</w:tbl>
    <w:p w:rsidR="001100EA" w:rsidRPr="00553531" w:rsidRDefault="001100EA" w:rsidP="00BB0AC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B95" w:rsidRPr="00BB0AC5" w:rsidRDefault="009D5B95" w:rsidP="00BB0AC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5B95" w:rsidRPr="00BB0AC5" w:rsidRDefault="009D5B95" w:rsidP="00BB0AC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D5B95" w:rsidRPr="00BB0AC5" w:rsidSect="00BB0A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C1" w:rsidRDefault="00FE14C1" w:rsidP="00B73AB9">
      <w:pPr>
        <w:spacing w:after="0" w:line="240" w:lineRule="auto"/>
      </w:pPr>
      <w:r>
        <w:separator/>
      </w:r>
    </w:p>
  </w:endnote>
  <w:endnote w:type="continuationSeparator" w:id="0">
    <w:p w:rsidR="00FE14C1" w:rsidRDefault="00FE14C1" w:rsidP="00B7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C1" w:rsidRDefault="00FE14C1" w:rsidP="00B73AB9">
      <w:pPr>
        <w:spacing w:after="0" w:line="240" w:lineRule="auto"/>
      </w:pPr>
      <w:r>
        <w:separator/>
      </w:r>
    </w:p>
  </w:footnote>
  <w:footnote w:type="continuationSeparator" w:id="0">
    <w:p w:rsidR="00FE14C1" w:rsidRDefault="00FE14C1" w:rsidP="00B7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147"/>
    <w:multiLevelType w:val="hybridMultilevel"/>
    <w:tmpl w:val="3C34282C"/>
    <w:lvl w:ilvl="0" w:tplc="7F229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16BCDA">
      <w:start w:val="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7E1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AD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8A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68F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83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0E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09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86223"/>
    <w:multiLevelType w:val="hybridMultilevel"/>
    <w:tmpl w:val="641ACFA8"/>
    <w:lvl w:ilvl="0" w:tplc="F98034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524A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04025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0C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47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A0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A8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21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A1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71B89"/>
    <w:multiLevelType w:val="hybridMultilevel"/>
    <w:tmpl w:val="F5882834"/>
    <w:lvl w:ilvl="0" w:tplc="B4686B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E955E">
      <w:start w:val="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3A6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0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A6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C7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0B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64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40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03073"/>
    <w:multiLevelType w:val="multilevel"/>
    <w:tmpl w:val="D1EE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F17D2"/>
    <w:multiLevelType w:val="multilevel"/>
    <w:tmpl w:val="0DCC8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5BB03C9"/>
    <w:multiLevelType w:val="hybridMultilevel"/>
    <w:tmpl w:val="CE02C37C"/>
    <w:lvl w:ilvl="0" w:tplc="EED87B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822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0AC0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067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6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8C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0A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C4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A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00461"/>
    <w:multiLevelType w:val="hybridMultilevel"/>
    <w:tmpl w:val="7FD0C6A8"/>
    <w:lvl w:ilvl="0" w:tplc="9AAE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60F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EED8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A83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49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85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2B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AE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E6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806126"/>
    <w:multiLevelType w:val="multilevel"/>
    <w:tmpl w:val="67E4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BF7A71"/>
    <w:multiLevelType w:val="hybridMultilevel"/>
    <w:tmpl w:val="4D8097D8"/>
    <w:lvl w:ilvl="0" w:tplc="E5208C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61D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2D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86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0A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42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67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E3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43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3746DE"/>
    <w:multiLevelType w:val="hybridMultilevel"/>
    <w:tmpl w:val="E360644A"/>
    <w:lvl w:ilvl="0" w:tplc="DA3CBC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0FB20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2CA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00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8B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A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6F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87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A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3A1B24"/>
    <w:multiLevelType w:val="hybridMultilevel"/>
    <w:tmpl w:val="C29EBC2E"/>
    <w:lvl w:ilvl="0" w:tplc="E948EF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E7262">
      <w:start w:val="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B88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E5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4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00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08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C7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2A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0B4E30"/>
    <w:multiLevelType w:val="multilevel"/>
    <w:tmpl w:val="97FE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E12F5E"/>
    <w:multiLevelType w:val="multilevel"/>
    <w:tmpl w:val="BBC27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1269EE"/>
    <w:multiLevelType w:val="hybridMultilevel"/>
    <w:tmpl w:val="535A3708"/>
    <w:lvl w:ilvl="0" w:tplc="B44406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ADFA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88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308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A2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66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C1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83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B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D33605"/>
    <w:multiLevelType w:val="hybridMultilevel"/>
    <w:tmpl w:val="4FCE1CE8"/>
    <w:lvl w:ilvl="0" w:tplc="5F4A0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40E44C">
      <w:start w:val="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029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A0D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40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21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46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C4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63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5F2A90"/>
    <w:multiLevelType w:val="hybridMultilevel"/>
    <w:tmpl w:val="1FECE2D8"/>
    <w:lvl w:ilvl="0" w:tplc="0E3098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07D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AB6D8">
      <w:start w:val="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523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A5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2B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08E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22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D65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5601BA"/>
    <w:multiLevelType w:val="hybridMultilevel"/>
    <w:tmpl w:val="E2F090C4"/>
    <w:lvl w:ilvl="0" w:tplc="22988E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2AD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C42D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86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AE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4D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2E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C7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E7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A618C1"/>
    <w:multiLevelType w:val="hybridMultilevel"/>
    <w:tmpl w:val="B3A0A8D4"/>
    <w:lvl w:ilvl="0" w:tplc="682AAA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4DC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23116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E1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C0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40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63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E4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44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ED367B"/>
    <w:multiLevelType w:val="hybridMultilevel"/>
    <w:tmpl w:val="B2063DD8"/>
    <w:lvl w:ilvl="0" w:tplc="ECECA9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614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69018">
      <w:start w:val="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644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C9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88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A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EE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20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895A99"/>
    <w:multiLevelType w:val="hybridMultilevel"/>
    <w:tmpl w:val="ECBEBB9E"/>
    <w:lvl w:ilvl="0" w:tplc="0E669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A311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E85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2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C5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04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5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E8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61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A3130F"/>
    <w:multiLevelType w:val="multilevel"/>
    <w:tmpl w:val="DA54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A90DFA"/>
    <w:multiLevelType w:val="hybridMultilevel"/>
    <w:tmpl w:val="9F1C6F76"/>
    <w:lvl w:ilvl="0" w:tplc="A05691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068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CA740">
      <w:start w:val="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CC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46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0C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C0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44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0E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363A2A"/>
    <w:multiLevelType w:val="hybridMultilevel"/>
    <w:tmpl w:val="1E585B94"/>
    <w:lvl w:ilvl="0" w:tplc="AD6CB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C9E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61A0A">
      <w:start w:val="7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10D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6A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29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4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8F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8E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282CAE"/>
    <w:multiLevelType w:val="multilevel"/>
    <w:tmpl w:val="BB92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682822"/>
    <w:multiLevelType w:val="multilevel"/>
    <w:tmpl w:val="C3E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BA1019"/>
    <w:multiLevelType w:val="hybridMultilevel"/>
    <w:tmpl w:val="A516D830"/>
    <w:lvl w:ilvl="0" w:tplc="3912F1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6DF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CF892">
      <w:start w:val="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1C2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D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06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90E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25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C1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007A01"/>
    <w:multiLevelType w:val="multilevel"/>
    <w:tmpl w:val="AAF4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73137A"/>
    <w:multiLevelType w:val="hybridMultilevel"/>
    <w:tmpl w:val="E02476DC"/>
    <w:lvl w:ilvl="0" w:tplc="4F2231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A0DF6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CA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7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6C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21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E4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C7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C6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0F3352"/>
    <w:multiLevelType w:val="hybridMultilevel"/>
    <w:tmpl w:val="3244EB26"/>
    <w:lvl w:ilvl="0" w:tplc="D9CAD8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2AE90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0EDDE">
      <w:start w:val="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501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80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E6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63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E7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AB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5D25A3"/>
    <w:multiLevelType w:val="multilevel"/>
    <w:tmpl w:val="2CF8A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37C1209F"/>
    <w:multiLevelType w:val="multilevel"/>
    <w:tmpl w:val="5182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1A6AF6"/>
    <w:multiLevelType w:val="hybridMultilevel"/>
    <w:tmpl w:val="5BDC750C"/>
    <w:lvl w:ilvl="0" w:tplc="ABE893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E7A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CC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C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A9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69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AD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E4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E04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B258FC"/>
    <w:multiLevelType w:val="hybridMultilevel"/>
    <w:tmpl w:val="FBC2DC58"/>
    <w:lvl w:ilvl="0" w:tplc="C42691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63FFE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4AE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44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C8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6A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4C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6B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60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6302B7"/>
    <w:multiLevelType w:val="multilevel"/>
    <w:tmpl w:val="3D0A3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D0D0D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D0D0D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D0D0D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D0D0D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D0D0D"/>
      </w:rPr>
    </w:lvl>
  </w:abstractNum>
  <w:abstractNum w:abstractNumId="34">
    <w:nsid w:val="436A70FB"/>
    <w:multiLevelType w:val="multilevel"/>
    <w:tmpl w:val="382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7C3497"/>
    <w:multiLevelType w:val="hybridMultilevel"/>
    <w:tmpl w:val="6B144CA2"/>
    <w:lvl w:ilvl="0" w:tplc="7B888B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CC86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29966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CD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EF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AF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C4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A4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7D2D41"/>
    <w:multiLevelType w:val="hybridMultilevel"/>
    <w:tmpl w:val="94366370"/>
    <w:lvl w:ilvl="0" w:tplc="49EEA3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03AB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C5EDE">
      <w:start w:val="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C0B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42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26D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20E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AB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83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0F1439"/>
    <w:multiLevelType w:val="multilevel"/>
    <w:tmpl w:val="FA1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FD3C8A"/>
    <w:multiLevelType w:val="hybridMultilevel"/>
    <w:tmpl w:val="6C78D496"/>
    <w:lvl w:ilvl="0" w:tplc="7F2E6AB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1CF3044"/>
    <w:multiLevelType w:val="hybridMultilevel"/>
    <w:tmpl w:val="C706B426"/>
    <w:lvl w:ilvl="0" w:tplc="B1CEAE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C7D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8FF3C">
      <w:start w:val="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FE1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2F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C9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66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2D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0B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D20BB2"/>
    <w:multiLevelType w:val="multilevel"/>
    <w:tmpl w:val="BA12E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9A1409"/>
    <w:multiLevelType w:val="hybridMultilevel"/>
    <w:tmpl w:val="C840F572"/>
    <w:lvl w:ilvl="0" w:tplc="A64092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849B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00F6A">
      <w:start w:val="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745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08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8D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0A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6F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42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3534D7"/>
    <w:multiLevelType w:val="hybridMultilevel"/>
    <w:tmpl w:val="B502894E"/>
    <w:lvl w:ilvl="0" w:tplc="F98C28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86C6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64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8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2D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40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88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AD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4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CA0605"/>
    <w:multiLevelType w:val="hybridMultilevel"/>
    <w:tmpl w:val="386AA0BC"/>
    <w:lvl w:ilvl="0" w:tplc="CF4A06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2C70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6F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E0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47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A1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6F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81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CC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4613FA"/>
    <w:multiLevelType w:val="hybridMultilevel"/>
    <w:tmpl w:val="119E5F1A"/>
    <w:lvl w:ilvl="0" w:tplc="BDE6C3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8534">
      <w:start w:val="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18B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C2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AE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C7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6E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09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60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1918E4"/>
    <w:multiLevelType w:val="multilevel"/>
    <w:tmpl w:val="27E6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1876C3"/>
    <w:multiLevelType w:val="hybridMultilevel"/>
    <w:tmpl w:val="C31A3628"/>
    <w:lvl w:ilvl="0" w:tplc="008416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40C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063DA">
      <w:start w:val="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FC1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8E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4C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C9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A6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AB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DE2A57"/>
    <w:multiLevelType w:val="hybridMultilevel"/>
    <w:tmpl w:val="ED4ADAC2"/>
    <w:lvl w:ilvl="0" w:tplc="F63E5B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8116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E96D2">
      <w:start w:val="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E05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88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2B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C6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D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C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3A04A9"/>
    <w:multiLevelType w:val="hybridMultilevel"/>
    <w:tmpl w:val="D258EFDC"/>
    <w:lvl w:ilvl="0" w:tplc="4ECEA3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C88B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B4569A">
      <w:start w:val="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28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40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6E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A6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0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21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786BF4"/>
    <w:multiLevelType w:val="multilevel"/>
    <w:tmpl w:val="A23E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6D57DE"/>
    <w:multiLevelType w:val="hybridMultilevel"/>
    <w:tmpl w:val="6590B7D8"/>
    <w:lvl w:ilvl="0" w:tplc="8D4653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DE82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67EE6">
      <w:start w:val="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4C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49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C2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A7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06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83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B50FC3"/>
    <w:multiLevelType w:val="multilevel"/>
    <w:tmpl w:val="D97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5274CD"/>
    <w:multiLevelType w:val="hybridMultilevel"/>
    <w:tmpl w:val="35E0450E"/>
    <w:lvl w:ilvl="0" w:tplc="B6A0C5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21E08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64C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0E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D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2D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C0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4E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E5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5C6BD9"/>
    <w:multiLevelType w:val="multilevel"/>
    <w:tmpl w:val="A848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C808B0"/>
    <w:multiLevelType w:val="multilevel"/>
    <w:tmpl w:val="D6204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D4345D"/>
    <w:multiLevelType w:val="multilevel"/>
    <w:tmpl w:val="0712A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3C2FFC"/>
    <w:multiLevelType w:val="hybridMultilevel"/>
    <w:tmpl w:val="1CBA7F3C"/>
    <w:lvl w:ilvl="0" w:tplc="A37E82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C92A4">
      <w:start w:val="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426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83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46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AF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CD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A2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23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770B8A"/>
    <w:multiLevelType w:val="multilevel"/>
    <w:tmpl w:val="304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FA26AE"/>
    <w:multiLevelType w:val="hybridMultilevel"/>
    <w:tmpl w:val="55A40FFC"/>
    <w:lvl w:ilvl="0" w:tplc="7BAAA5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8D99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4FC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2E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A5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CA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E8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04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60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B8D28F2"/>
    <w:multiLevelType w:val="multilevel"/>
    <w:tmpl w:val="12B88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9908A2"/>
    <w:multiLevelType w:val="hybridMultilevel"/>
    <w:tmpl w:val="D3E8E206"/>
    <w:lvl w:ilvl="0" w:tplc="8BFA86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AA5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62">
      <w:start w:val="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E8C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8D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60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0A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2E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85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1"/>
  </w:num>
  <w:num w:numId="3">
    <w:abstractNumId w:val="45"/>
  </w:num>
  <w:num w:numId="4">
    <w:abstractNumId w:val="3"/>
  </w:num>
  <w:num w:numId="5">
    <w:abstractNumId w:val="23"/>
  </w:num>
  <w:num w:numId="6">
    <w:abstractNumId w:val="38"/>
  </w:num>
  <w:num w:numId="7">
    <w:abstractNumId w:val="49"/>
  </w:num>
  <w:num w:numId="8">
    <w:abstractNumId w:val="40"/>
  </w:num>
  <w:num w:numId="9">
    <w:abstractNumId w:val="55"/>
  </w:num>
  <w:num w:numId="10">
    <w:abstractNumId w:val="20"/>
  </w:num>
  <w:num w:numId="11">
    <w:abstractNumId w:val="26"/>
  </w:num>
  <w:num w:numId="12">
    <w:abstractNumId w:val="34"/>
  </w:num>
  <w:num w:numId="13">
    <w:abstractNumId w:val="12"/>
  </w:num>
  <w:num w:numId="14">
    <w:abstractNumId w:val="53"/>
  </w:num>
  <w:num w:numId="15">
    <w:abstractNumId w:val="54"/>
  </w:num>
  <w:num w:numId="16">
    <w:abstractNumId w:val="7"/>
  </w:num>
  <w:num w:numId="17">
    <w:abstractNumId w:val="59"/>
  </w:num>
  <w:num w:numId="18">
    <w:abstractNumId w:val="37"/>
  </w:num>
  <w:num w:numId="19">
    <w:abstractNumId w:val="30"/>
  </w:num>
  <w:num w:numId="20">
    <w:abstractNumId w:val="24"/>
  </w:num>
  <w:num w:numId="21">
    <w:abstractNumId w:val="57"/>
  </w:num>
  <w:num w:numId="22">
    <w:abstractNumId w:val="2"/>
  </w:num>
  <w:num w:numId="23">
    <w:abstractNumId w:val="14"/>
  </w:num>
  <w:num w:numId="24">
    <w:abstractNumId w:val="10"/>
  </w:num>
  <w:num w:numId="25">
    <w:abstractNumId w:val="32"/>
  </w:num>
  <w:num w:numId="26">
    <w:abstractNumId w:val="31"/>
  </w:num>
  <w:num w:numId="27">
    <w:abstractNumId w:val="44"/>
  </w:num>
  <w:num w:numId="28">
    <w:abstractNumId w:val="19"/>
  </w:num>
  <w:num w:numId="29">
    <w:abstractNumId w:val="43"/>
  </w:num>
  <w:num w:numId="30">
    <w:abstractNumId w:val="9"/>
  </w:num>
  <w:num w:numId="31">
    <w:abstractNumId w:val="8"/>
  </w:num>
  <w:num w:numId="32">
    <w:abstractNumId w:val="56"/>
  </w:num>
  <w:num w:numId="33">
    <w:abstractNumId w:val="42"/>
  </w:num>
  <w:num w:numId="34">
    <w:abstractNumId w:val="52"/>
  </w:num>
  <w:num w:numId="35">
    <w:abstractNumId w:val="13"/>
  </w:num>
  <w:num w:numId="36">
    <w:abstractNumId w:val="0"/>
  </w:num>
  <w:num w:numId="37">
    <w:abstractNumId w:val="0"/>
    <w:lvlOverride w:ilvl="0">
      <w:lvl w:ilvl="0" w:tplc="7F229F56">
        <w:numFmt w:val="decimal"/>
        <w:lvlText w:val=""/>
        <w:lvlJc w:val="left"/>
      </w:lvl>
    </w:lvlOverride>
    <w:lvlOverride w:ilvl="1">
      <w:lvl w:ilvl="1" w:tplc="A816BCD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0"/>
    <w:lvlOverride w:ilvl="0">
      <w:lvl w:ilvl="0" w:tplc="7F229F56">
        <w:numFmt w:val="decimal"/>
        <w:lvlText w:val=""/>
        <w:lvlJc w:val="left"/>
      </w:lvl>
    </w:lvlOverride>
    <w:lvlOverride w:ilvl="1">
      <w:lvl w:ilvl="1" w:tplc="A816BCD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27"/>
    <w:lvlOverride w:ilvl="0">
      <w:lvl w:ilvl="0" w:tplc="4F223124">
        <w:numFmt w:val="decimal"/>
        <w:lvlText w:val=""/>
        <w:lvlJc w:val="left"/>
      </w:lvl>
    </w:lvlOverride>
    <w:lvlOverride w:ilvl="1">
      <w:lvl w:ilvl="1" w:tplc="8DCA0DF6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60"/>
  </w:num>
  <w:num w:numId="41">
    <w:abstractNumId w:val="22"/>
  </w:num>
  <w:num w:numId="42">
    <w:abstractNumId w:val="22"/>
    <w:lvlOverride w:ilvl="0">
      <w:lvl w:ilvl="0" w:tplc="AD6CB6C4">
        <w:numFmt w:val="decimal"/>
        <w:lvlText w:val=""/>
        <w:lvlJc w:val="left"/>
      </w:lvl>
    </w:lvlOverride>
    <w:lvlOverride w:ilvl="1">
      <w:lvl w:ilvl="1" w:tplc="054C9E88">
        <w:numFmt w:val="decimal"/>
        <w:lvlText w:val=""/>
        <w:lvlJc w:val="left"/>
      </w:lvl>
    </w:lvlOverride>
    <w:lvlOverride w:ilvl="2">
      <w:lvl w:ilvl="2" w:tplc="67161A0A">
        <w:numFmt w:val="lowerLetter"/>
        <w:lvlText w:val="%3."/>
        <w:lvlJc w:val="left"/>
      </w:lvl>
    </w:lvlOverride>
  </w:num>
  <w:num w:numId="43">
    <w:abstractNumId w:val="58"/>
  </w:num>
  <w:num w:numId="44">
    <w:abstractNumId w:val="5"/>
  </w:num>
  <w:num w:numId="45">
    <w:abstractNumId w:val="28"/>
  </w:num>
  <w:num w:numId="46">
    <w:abstractNumId w:val="39"/>
  </w:num>
  <w:num w:numId="47">
    <w:abstractNumId w:val="6"/>
  </w:num>
  <w:num w:numId="48">
    <w:abstractNumId w:val="47"/>
  </w:num>
  <w:num w:numId="49">
    <w:abstractNumId w:val="21"/>
  </w:num>
  <w:num w:numId="50">
    <w:abstractNumId w:val="25"/>
  </w:num>
  <w:num w:numId="51">
    <w:abstractNumId w:val="36"/>
  </w:num>
  <w:num w:numId="52">
    <w:abstractNumId w:val="41"/>
  </w:num>
  <w:num w:numId="53">
    <w:abstractNumId w:val="48"/>
  </w:num>
  <w:num w:numId="54">
    <w:abstractNumId w:val="15"/>
  </w:num>
  <w:num w:numId="55">
    <w:abstractNumId w:val="1"/>
  </w:num>
  <w:num w:numId="56">
    <w:abstractNumId w:val="17"/>
  </w:num>
  <w:num w:numId="57">
    <w:abstractNumId w:val="46"/>
  </w:num>
  <w:num w:numId="58">
    <w:abstractNumId w:val="16"/>
  </w:num>
  <w:num w:numId="59">
    <w:abstractNumId w:val="18"/>
  </w:num>
  <w:num w:numId="60">
    <w:abstractNumId w:val="35"/>
  </w:num>
  <w:num w:numId="61">
    <w:abstractNumId w:val="35"/>
    <w:lvlOverride w:ilvl="0"/>
    <w:lvlOverride w:ilvl="1"/>
    <w:lvlOverride w:ilvl="2">
      <w:startOverride w:val="8"/>
    </w:lvlOverride>
  </w:num>
  <w:num w:numId="62">
    <w:abstractNumId w:val="35"/>
    <w:lvlOverride w:ilvl="0"/>
    <w:lvlOverride w:ilvl="1"/>
    <w:lvlOverride w:ilvl="2">
      <w:startOverride w:val="9"/>
    </w:lvlOverride>
  </w:num>
  <w:num w:numId="63">
    <w:abstractNumId w:val="35"/>
    <w:lvlOverride w:ilvl="0"/>
    <w:lvlOverride w:ilvl="1"/>
    <w:lvlOverride w:ilvl="2">
      <w:startOverride w:val="10"/>
    </w:lvlOverride>
  </w:num>
  <w:num w:numId="64">
    <w:abstractNumId w:val="35"/>
    <w:lvlOverride w:ilvl="0"/>
    <w:lvlOverride w:ilvl="1"/>
    <w:lvlOverride w:ilvl="2">
      <w:startOverride w:val="11"/>
    </w:lvlOverride>
  </w:num>
  <w:num w:numId="65">
    <w:abstractNumId w:val="50"/>
  </w:num>
  <w:num w:numId="66">
    <w:abstractNumId w:val="33"/>
  </w:num>
  <w:num w:numId="67">
    <w:abstractNumId w:val="29"/>
  </w:num>
  <w:num w:numId="68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B"/>
    <w:rsid w:val="0004723A"/>
    <w:rsid w:val="00065E87"/>
    <w:rsid w:val="00071BA6"/>
    <w:rsid w:val="00087D47"/>
    <w:rsid w:val="000C5A49"/>
    <w:rsid w:val="001100EA"/>
    <w:rsid w:val="001200C1"/>
    <w:rsid w:val="00193AF2"/>
    <w:rsid w:val="001A0444"/>
    <w:rsid w:val="001A554F"/>
    <w:rsid w:val="001A5B53"/>
    <w:rsid w:val="0020106D"/>
    <w:rsid w:val="00233FBD"/>
    <w:rsid w:val="002B13BC"/>
    <w:rsid w:val="002B737B"/>
    <w:rsid w:val="002F4383"/>
    <w:rsid w:val="00311834"/>
    <w:rsid w:val="00334C06"/>
    <w:rsid w:val="00336870"/>
    <w:rsid w:val="00345F09"/>
    <w:rsid w:val="00390BE2"/>
    <w:rsid w:val="003C2E09"/>
    <w:rsid w:val="003D3D78"/>
    <w:rsid w:val="003D6332"/>
    <w:rsid w:val="003E3A2B"/>
    <w:rsid w:val="003F4BA9"/>
    <w:rsid w:val="003F671A"/>
    <w:rsid w:val="00453EF2"/>
    <w:rsid w:val="00477CE0"/>
    <w:rsid w:val="00496CEB"/>
    <w:rsid w:val="004B0BDE"/>
    <w:rsid w:val="004B6E03"/>
    <w:rsid w:val="004F7A24"/>
    <w:rsid w:val="00521FC7"/>
    <w:rsid w:val="00553531"/>
    <w:rsid w:val="0056672D"/>
    <w:rsid w:val="005B55E9"/>
    <w:rsid w:val="005C0E30"/>
    <w:rsid w:val="005C147D"/>
    <w:rsid w:val="005E6B42"/>
    <w:rsid w:val="00614B8F"/>
    <w:rsid w:val="006310F1"/>
    <w:rsid w:val="006763BF"/>
    <w:rsid w:val="00676E3B"/>
    <w:rsid w:val="00685EA7"/>
    <w:rsid w:val="006959A4"/>
    <w:rsid w:val="006E49B4"/>
    <w:rsid w:val="00702B1A"/>
    <w:rsid w:val="00743A3C"/>
    <w:rsid w:val="00745680"/>
    <w:rsid w:val="008054CF"/>
    <w:rsid w:val="00872A37"/>
    <w:rsid w:val="00891D18"/>
    <w:rsid w:val="008B5A20"/>
    <w:rsid w:val="008F2483"/>
    <w:rsid w:val="00927FAE"/>
    <w:rsid w:val="0094238A"/>
    <w:rsid w:val="00943DFB"/>
    <w:rsid w:val="009702F5"/>
    <w:rsid w:val="009D4A7E"/>
    <w:rsid w:val="009D5B95"/>
    <w:rsid w:val="00A110F0"/>
    <w:rsid w:val="00A25BF7"/>
    <w:rsid w:val="00A961FA"/>
    <w:rsid w:val="00AE57A0"/>
    <w:rsid w:val="00AF3269"/>
    <w:rsid w:val="00B073AC"/>
    <w:rsid w:val="00B66C0A"/>
    <w:rsid w:val="00B73AB9"/>
    <w:rsid w:val="00BA5057"/>
    <w:rsid w:val="00BB0AC5"/>
    <w:rsid w:val="00C93A42"/>
    <w:rsid w:val="00CB389F"/>
    <w:rsid w:val="00CD7F9E"/>
    <w:rsid w:val="00D22136"/>
    <w:rsid w:val="00D37035"/>
    <w:rsid w:val="00D6370C"/>
    <w:rsid w:val="00DE5F2D"/>
    <w:rsid w:val="00E60353"/>
    <w:rsid w:val="00E95A53"/>
    <w:rsid w:val="00E96A97"/>
    <w:rsid w:val="00F0141B"/>
    <w:rsid w:val="00F5258E"/>
    <w:rsid w:val="00F6394C"/>
    <w:rsid w:val="00F9639F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CE2C4E2-FF8E-40B4-BF6B-8BFB782D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10F1"/>
  </w:style>
  <w:style w:type="paragraph" w:styleId="a3">
    <w:name w:val="Normal (Web)"/>
    <w:basedOn w:val="a"/>
    <w:uiPriority w:val="99"/>
    <w:unhideWhenUsed/>
    <w:rsid w:val="0063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D4A7E"/>
    <w:pPr>
      <w:ind w:left="720"/>
      <w:contextualSpacing/>
    </w:pPr>
  </w:style>
  <w:style w:type="paragraph" w:customStyle="1" w:styleId="c12">
    <w:name w:val="c12"/>
    <w:basedOn w:val="a"/>
    <w:rsid w:val="00A1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10F0"/>
  </w:style>
  <w:style w:type="character" w:styleId="a5">
    <w:name w:val="Hyperlink"/>
    <w:basedOn w:val="a0"/>
    <w:uiPriority w:val="99"/>
    <w:unhideWhenUsed/>
    <w:rsid w:val="001A044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F2483"/>
    <w:rPr>
      <w:b/>
      <w:bCs/>
    </w:rPr>
  </w:style>
  <w:style w:type="paragraph" w:customStyle="1" w:styleId="Default">
    <w:name w:val="Default"/>
    <w:rsid w:val="00AF3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521FC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21F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1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graemsdetmy.ru/?p=16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nimatika.narod.ru/Book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anamaster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p.edu.ru/directions/t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dmteach.ru/abou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AD34-02EF-4D31-9924-F984C42C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5787</Words>
  <Characters>32989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Нина Леонид</dc:creator>
  <cp:lastModifiedBy>Пионеская</cp:lastModifiedBy>
  <cp:revision>3</cp:revision>
  <dcterms:created xsi:type="dcterms:W3CDTF">2023-09-26T08:53:00Z</dcterms:created>
  <dcterms:modified xsi:type="dcterms:W3CDTF">2023-10-17T09:41:00Z</dcterms:modified>
</cp:coreProperties>
</file>