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BA" w:rsidRPr="007D0813" w:rsidRDefault="009849BA" w:rsidP="009849BA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5213A8" wp14:editId="00C90BFF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7595870" cy="10713720"/>
                <wp:effectExtent l="0" t="0" r="5080" b="0"/>
                <wp:wrapTopAndBottom/>
                <wp:docPr id="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0713720"/>
                          <a:chOff x="0" y="0"/>
                          <a:chExt cx="7595870" cy="10713720"/>
                        </a:xfrm>
                      </wpg:grpSpPr>
                      <pic:pic xmlns:pic="http://schemas.openxmlformats.org/drawingml/2006/picture">
                        <pic:nvPicPr>
                          <pic:cNvPr id="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0713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0713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CBA2E" id="Group 102" o:spid="_x0000_s1026" style="position:absolute;margin-left:0;margin-top:0;width:598.1pt;height:843.6pt;z-index:251665408;mso-position-horizontal:left;mso-position-horizontal-relative:page;mso-position-vertical:center;mso-position-vertical-relative:margin;mso-width-relative:margin;mso-height-relative:margin" coordsize="75958,10713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U1Q1NQAUVDU1ABRRRQAUUUUAFFFFABRRRQAUUUUAFFFFABRRRQAVDU1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width:75958;height:10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7XLEAAAA2gAAAA8AAABkcnMvZG93bnJldi54bWxEj0FrwkAUhO9C/8PyCr3pxpKKptmISAst&#10;pYhRxOMj+5oEs2/T7DbGf98VBI/DzHzDpMvBNKKnztWWFUwnEQjiwuqaSwX73ft4DsJ5ZI2NZVJw&#10;IQfL7GGUYqLtmbfU574UAcIuQQWV920ipSsqMugmtiUO3o/tDPogu1LqDs8Bbhr5HEUzabDmsFBh&#10;S+uKilP+ZxTY4/exoc84/t1cvqYvfnE69P2bUk+Pw+oVhKfB38O39odWEMP1SrgBM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i7XLEAAAA2gAAAA8AAAAAAAAAAAAAAAAA&#10;nwIAAGRycy9kb3ducmV2LnhtbFBLBQYAAAAABAAEAPcAAACQAwAAAAA=&#10;">
                  <v:imagedata r:id="rId7" o:title=""/>
                </v:shape>
                <v:shape id="Picture 86" o:spid="_x0000_s1028" type="#_x0000_t75" style="position:absolute;width:75958;height:10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pGzG+AAAA2gAAAA8AAABkcnMvZG93bnJldi54bWxET01rAjEQvRf8D2EEbzXRliKrUUQQKz1p&#10;e/E2bsbN4mayJHFd++ubg9Dj430vVr1rREch1p41TMYKBHHpTc2Vhp/v7esMREzIBhvPpOFBEVbL&#10;wcsCC+PvfKDumCqRQzgWqMGm1BZSxtKSwzj2LXHmLj44TBmGSpqA9xzuGjlV6kM6rDk3WGxpY6m8&#10;Hm9Ow86o86x7lzb91qcvRVUbHm97rUfDfj0HkahP/+Kn+9NoyFvzlXwD5PI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CpGzG+AAAA2gAAAA8AAAAAAAAAAAAAAAAAnwIAAGRy&#10;cy9kb3ducmV2LnhtbFBLBQYAAAAABAAEAPcAAACKAwAAAAA=&#10;">
                  <v:imagedata r:id="rId8" o:title=""/>
                </v:shape>
                <w10:wrap type="topAndBottom" anchorx="page" anchory="margin"/>
              </v:group>
            </w:pict>
          </mc:Fallback>
        </mc:AlternateConten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D08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яснит</w:t>
      </w:r>
      <w:r w:rsidRPr="007D08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7D08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D08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я</w:t>
      </w:r>
      <w:r w:rsidRPr="007D08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7D08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писка</w:t>
      </w:r>
    </w:p>
    <w:p w:rsidR="009849BA" w:rsidRPr="007D0813" w:rsidRDefault="009849BA" w:rsidP="0098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9849BA" w:rsidRPr="007D0813" w:rsidRDefault="009849BA" w:rsidP="009849BA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Актуальность персонализированной программы наставничества обусловлена адаптацией вновь принятого работника.</w:t>
      </w:r>
      <w:r w:rsidRPr="007D081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7D0813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9849BA" w:rsidRPr="007D0813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D0813">
        <w:rPr>
          <w:rFonts w:ascii="Times New Roman" w:hAnsi="Times New Roman" w:cs="Times New Roman"/>
          <w:sz w:val="24"/>
          <w:szCs w:val="24"/>
        </w:rPr>
        <w:t xml:space="preserve"> адаптация молодого специалиста, успешное закрепление на месте </w:t>
      </w:r>
      <w:proofErr w:type="gramStart"/>
      <w:r w:rsidRPr="007D0813">
        <w:rPr>
          <w:rFonts w:ascii="Times New Roman" w:hAnsi="Times New Roman" w:cs="Times New Roman"/>
          <w:sz w:val="24"/>
          <w:szCs w:val="24"/>
        </w:rPr>
        <w:t>работы,  совершенствование</w:t>
      </w:r>
      <w:proofErr w:type="gramEnd"/>
      <w:r w:rsidRPr="007D081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педагогического работника.</w:t>
      </w:r>
      <w:r w:rsidRPr="007D0813">
        <w:rPr>
          <w:sz w:val="24"/>
          <w:szCs w:val="24"/>
        </w:rPr>
        <w:t xml:space="preserve"> </w:t>
      </w:r>
    </w:p>
    <w:p w:rsidR="009849BA" w:rsidRPr="007D0813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49BA" w:rsidRPr="007D0813" w:rsidRDefault="009849BA" w:rsidP="009849BA">
      <w:pPr>
        <w:pStyle w:val="a6"/>
        <w:numPr>
          <w:ilvl w:val="0"/>
          <w:numId w:val="7"/>
        </w:numPr>
        <w:spacing w:after="0" w:line="276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оказать помощь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9849BA" w:rsidRPr="007D0813" w:rsidRDefault="009849BA" w:rsidP="009849BA">
      <w:pPr>
        <w:pStyle w:val="a6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сформировать потребность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9849BA" w:rsidRPr="007D0813" w:rsidRDefault="009849BA" w:rsidP="009849BA">
      <w:pPr>
        <w:pStyle w:val="a6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развивать интерес наставляемого лица к методике построения и организации результативного учебного процесса;</w:t>
      </w:r>
    </w:p>
    <w:p w:rsidR="009849BA" w:rsidRPr="007D0813" w:rsidRDefault="009849BA" w:rsidP="009849BA">
      <w:pPr>
        <w:pStyle w:val="a6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813">
        <w:rPr>
          <w:rFonts w:ascii="Times New Roman" w:hAnsi="Times New Roman" w:cs="Times New Roman"/>
          <w:sz w:val="24"/>
          <w:szCs w:val="24"/>
        </w:rPr>
        <w:t>ориентировать  наставляемое</w:t>
      </w:r>
      <w:proofErr w:type="gramEnd"/>
      <w:r w:rsidRPr="007D0813">
        <w:rPr>
          <w:rFonts w:ascii="Times New Roman" w:hAnsi="Times New Roman" w:cs="Times New Roman"/>
          <w:sz w:val="24"/>
          <w:szCs w:val="24"/>
        </w:rPr>
        <w:t xml:space="preserve"> лицо на творческое использование передового педагогического опыта в своей деятельности; </w:t>
      </w:r>
    </w:p>
    <w:p w:rsidR="009849BA" w:rsidRPr="007D0813" w:rsidRDefault="009849BA" w:rsidP="009849BA">
      <w:pPr>
        <w:pStyle w:val="a6"/>
        <w:numPr>
          <w:ilvl w:val="0"/>
          <w:numId w:val="7"/>
        </w:numPr>
        <w:spacing w:after="0" w:line="276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способствовать повышению мотивации наставляемого лица к дальнейшему профессиональному развитию. </w:t>
      </w:r>
    </w:p>
    <w:p w:rsidR="009849BA" w:rsidRPr="007D0813" w:rsidRDefault="009849BA" w:rsidP="009849BA">
      <w:pPr>
        <w:pStyle w:val="a6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9849BA" w:rsidRPr="007D0813" w:rsidRDefault="009849BA" w:rsidP="009849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7D0813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7D0813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9849BA" w:rsidRPr="007D0813" w:rsidRDefault="009849BA" w:rsidP="009849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9849BA" w:rsidRPr="007D0813" w:rsidRDefault="009849BA" w:rsidP="009849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i/>
          <w:sz w:val="24"/>
          <w:szCs w:val="24"/>
        </w:rPr>
        <w:t xml:space="preserve">Реверсивное наставничество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7D08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становится наставником молодого педагога в вопросах методики и организации учебно-</w:t>
      </w:r>
      <w:r w:rsidRPr="007D08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 учителем:</w:t>
      </w: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индивидуальное консультирование;</w:t>
      </w: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- активные методы (практические занятия, </w:t>
      </w:r>
      <w:proofErr w:type="spellStart"/>
      <w:r w:rsidRPr="007D081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D0813">
        <w:rPr>
          <w:rFonts w:ascii="Times New Roman" w:hAnsi="Times New Roman" w:cs="Times New Roman"/>
          <w:sz w:val="24"/>
          <w:szCs w:val="24"/>
        </w:rPr>
        <w:t xml:space="preserve"> уроков, собеседование, и др.).</w:t>
      </w: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гуманность;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lastRenderedPageBreak/>
        <w:t>соблюдение прав наставника;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9849BA" w:rsidRPr="007D0813" w:rsidRDefault="009849BA" w:rsidP="009849BA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9849BA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7D0813">
        <w:rPr>
          <w:rFonts w:ascii="Times New Roman" w:hAnsi="Times New Roman" w:cs="Times New Roman"/>
          <w:sz w:val="24"/>
          <w:szCs w:val="24"/>
        </w:rPr>
        <w:t xml:space="preserve">: наставник, наставляемый (молодой специалист) </w:t>
      </w:r>
    </w:p>
    <w:p w:rsidR="009849BA" w:rsidRPr="007D0813" w:rsidRDefault="009849BA" w:rsidP="009849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карточка педагога – наставника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3"/>
        <w:gridCol w:w="4747"/>
      </w:tblGrid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Валентиновна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1987г.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с. Бураново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</w:tr>
    </w:tbl>
    <w:p w:rsidR="009849BA" w:rsidRPr="007D0813" w:rsidRDefault="009849BA" w:rsidP="009849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Информационная карточка наставляемого педагога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2"/>
        <w:gridCol w:w="4748"/>
      </w:tblGrid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Гондырева Надежда Игоревна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9849BA" w:rsidRPr="00E14D65" w:rsidRDefault="009849BA" w:rsidP="005140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с. Бураново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руководитель ШМО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49BA" w:rsidRPr="007D0813" w:rsidTr="0051403D"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9849BA" w:rsidRPr="007D0813" w:rsidRDefault="009849BA" w:rsidP="0051403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49BA" w:rsidRDefault="009849BA" w:rsidP="009849B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2. Посещение уроков </w:t>
      </w:r>
      <w:proofErr w:type="gramStart"/>
      <w:r w:rsidRPr="007D0813">
        <w:rPr>
          <w:rFonts w:ascii="Times New Roman" w:hAnsi="Times New Roman" w:cs="Times New Roman"/>
          <w:sz w:val="24"/>
          <w:szCs w:val="24"/>
        </w:rPr>
        <w:t>молодого специалиста</w:t>
      </w:r>
      <w:proofErr w:type="gramEnd"/>
      <w:r w:rsidRPr="007D0813">
        <w:rPr>
          <w:rFonts w:ascii="Times New Roman" w:hAnsi="Times New Roman" w:cs="Times New Roman"/>
          <w:sz w:val="24"/>
          <w:szCs w:val="24"/>
        </w:rPr>
        <w:t xml:space="preserve"> и организация посещения молодым специалистом уроков опытных коллег. 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3. Планирование и анализ педагогической деятельности.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6. Привлечение молодого специалиста к участию в работе педагогических сообществ.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7. Помощь в организации участия в профессиональных конкурсах для молодых специалистов.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 молодого специалиста.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оказание всесторонней помощи молодому специалисту в решении возникающих в процессе работы проблем;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посещение занятий вместе с молодым специалистом у опытных педагогов и педагогов-новаторов, а затем анализирует их.</w:t>
      </w:r>
    </w:p>
    <w:p w:rsidR="009849BA" w:rsidRPr="007D0813" w:rsidRDefault="009849BA" w:rsidP="00984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9849BA" w:rsidRPr="007D0813" w:rsidRDefault="009849BA" w:rsidP="009849BA">
      <w:pPr>
        <w:pStyle w:val="a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9849BA" w:rsidRPr="007D0813" w:rsidRDefault="009849BA" w:rsidP="009849BA">
      <w:pPr>
        <w:pStyle w:val="a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81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0813">
        <w:rPr>
          <w:rFonts w:ascii="Times New Roman" w:hAnsi="Times New Roman" w:cs="Times New Roman"/>
          <w:sz w:val="24"/>
          <w:szCs w:val="24"/>
        </w:rPr>
        <w:t xml:space="preserve"> практических, индивидуальных, самостоятельных навыков преподавания;</w:t>
      </w:r>
    </w:p>
    <w:p w:rsidR="009849BA" w:rsidRPr="007D0813" w:rsidRDefault="009849BA" w:rsidP="009849BA">
      <w:pPr>
        <w:pStyle w:val="a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9849BA" w:rsidRPr="007D0813" w:rsidRDefault="009849BA" w:rsidP="009849BA">
      <w:pPr>
        <w:pStyle w:val="a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9849BA" w:rsidRPr="007D0813" w:rsidRDefault="009849BA" w:rsidP="009849BA">
      <w:pPr>
        <w:pStyle w:val="a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9849BA" w:rsidRDefault="009849BA" w:rsidP="009849BA">
      <w:pPr>
        <w:pStyle w:val="a6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9849BA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254690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мероприятий программы наставничества </w:t>
      </w:r>
    </w:p>
    <w:p w:rsidR="009849BA" w:rsidRPr="007D0813" w:rsidRDefault="009849BA" w:rsidP="009849BA">
      <w:pPr>
        <w:pStyle w:val="a6"/>
        <w:widowControl w:val="0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2024-2025</w:t>
      </w:r>
      <w:r w:rsidRPr="007D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уч.год</w:t>
      </w:r>
      <w:proofErr w:type="spellEnd"/>
    </w:p>
    <w:p w:rsidR="009849BA" w:rsidRPr="007D0813" w:rsidRDefault="009849BA" w:rsidP="009849BA">
      <w:pPr>
        <w:pStyle w:val="a6"/>
        <w:widowControl w:val="0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9849BA" w:rsidRPr="007D0813" w:rsidRDefault="009849BA" w:rsidP="0051403D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е 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 работы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widowControl w:val="0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7D0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9849BA" w:rsidRPr="007D0813" w:rsidTr="0051403D">
        <w:trPr>
          <w:trHeight w:val="3063"/>
        </w:trPr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1.З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 с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й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том об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низ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ос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 w:rsidRPr="007D0813"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7D081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еля.</w:t>
            </w:r>
            <w:r w:rsidRPr="007D081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</w:p>
          <w:p w:rsidR="009849BA" w:rsidRPr="007D0813" w:rsidRDefault="009849BA" w:rsidP="0051403D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>2.</w:t>
            </w:r>
            <w:r w:rsidRPr="007D081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7D081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ар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7"/>
                <w:w w:val="99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еб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ком, рабочими </w:t>
            </w:r>
            <w:proofErr w:type="gram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программами, </w:t>
            </w:r>
            <w:r w:rsidRPr="007D08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списком</w:t>
            </w:r>
            <w:proofErr w:type="gram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0813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ков,</w:t>
            </w:r>
            <w:r w:rsidRPr="007D081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ли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программ в 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7D0813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7D08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э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рналом.</w:t>
            </w:r>
            <w:r w:rsidRPr="007D081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. Помо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щ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ь в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еского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.Состав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осе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й</w:t>
            </w:r>
            <w:r w:rsidRPr="007D081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 мо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информацией, необходимой для организации работы 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тоды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 о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еля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(содержа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формы и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оды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аботы).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ыбор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й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й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для самообр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ли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рока.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ере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нци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мы, мет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Сентябрь-октябрь-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proofErr w:type="gramEnd"/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тоды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емы р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ой мот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lastRenderedPageBreak/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ето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екласс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ий.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 уроках</w:t>
            </w:r>
            <w:r w:rsidRPr="007D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тодов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lastRenderedPageBreak/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емов р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ой мот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осе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щ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оков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ыт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й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 це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ь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ю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ю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осл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 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отовка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 ко</w:t>
            </w: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рсах.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роч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конкурсе «Первая ступенька»</w:t>
            </w:r>
          </w:p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научно-практической конференции.</w:t>
            </w:r>
          </w:p>
        </w:tc>
      </w:tr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 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 самообр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молодого специалиста на страницах педагогических сообществ </w:t>
            </w:r>
          </w:p>
        </w:tc>
      </w:tr>
      <w:tr w:rsidR="009849BA" w:rsidRPr="007D0813" w:rsidTr="0051403D">
        <w:tc>
          <w:tcPr>
            <w:tcW w:w="4077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 ит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за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7D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7D081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ни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 с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моразв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 сл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7D0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pacing w:val="3"/>
                <w:w w:val="97"/>
                <w:sz w:val="24"/>
                <w:szCs w:val="24"/>
              </w:rPr>
              <w:t>ю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щ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D0813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й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од.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 о р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D081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9849BA" w:rsidRPr="007D0813" w:rsidRDefault="009849BA" w:rsidP="0051403D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813" w:type="dxa"/>
          </w:tcPr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ование, оценка качест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ы настав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  <w:p w:rsidR="009849BA" w:rsidRPr="007D0813" w:rsidRDefault="009849BA" w:rsidP="00514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енка вл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а вс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иков.</w:t>
            </w:r>
          </w:p>
        </w:tc>
      </w:tr>
    </w:tbl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Пр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ло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ж</w:t>
      </w:r>
      <w:r w:rsidRPr="007D081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н</w:t>
      </w:r>
      <w:r w:rsidRPr="007D0813">
        <w:rPr>
          <w:rFonts w:ascii="Times New Roman" w:eastAsia="Times New Roman" w:hAnsi="Times New Roman" w:cs="Times New Roman"/>
          <w:bCs/>
          <w:iCs/>
          <w:spacing w:val="1"/>
          <w:w w:val="99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е 1</w:t>
      </w:r>
    </w:p>
    <w:p w:rsidR="009849BA" w:rsidRPr="007D0813" w:rsidRDefault="009849BA" w:rsidP="0098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ОТЧЁТНАЯ ФОРМА МОЛОДОГО СПЕЦИАЛИСТА</w:t>
      </w:r>
    </w:p>
    <w:p w:rsidR="009849BA" w:rsidRPr="007D0813" w:rsidRDefault="009849BA" w:rsidP="0098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1. Самообразование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1.1. Курсы повышения квалификации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1.2. Участие в семинарах, конференциях (тема, когда и где)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proofErr w:type="spellStart"/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уроков (сколько уроков посетил)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1.4. Методические разработки, публикации.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2.   Повышения методических компетенций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2.1. Открытые уроки (тема, дата, класс).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2.2. Выступление на заседаниях ШМО, педагогических советах (тема, дата)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2.3. Участие в конкурсах, семинарах, конференциях (достижение)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3. Учебная работа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3.1. Успеваемость и качество знаний по классам (в сравнительном разрезе по триместрам и за год)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3.2. Работа с одаренными детьми (участие в конкурсах, указать достижения)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sz w:val="24"/>
          <w:szCs w:val="24"/>
        </w:rPr>
        <w:t>3.3. Работа со слабоуспевающими детьми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Пр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ло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ж</w:t>
      </w:r>
      <w:r w:rsidRPr="007D081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н</w:t>
      </w:r>
      <w:r w:rsidRPr="007D0813">
        <w:rPr>
          <w:rFonts w:ascii="Times New Roman" w:eastAsia="Times New Roman" w:hAnsi="Times New Roman" w:cs="Times New Roman"/>
          <w:bCs/>
          <w:iCs/>
          <w:spacing w:val="1"/>
          <w:w w:val="99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е 2</w:t>
      </w:r>
    </w:p>
    <w:p w:rsidR="009849BA" w:rsidRPr="007D0813" w:rsidRDefault="009849BA" w:rsidP="009849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молодых специалистов и наставников</w:t>
      </w:r>
    </w:p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«Анализ работы с молодым специалистом» </w:t>
      </w:r>
    </w:p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очень хорошо – 4; да – 3; недостаточно хорошо – 2; нет – 1.</w:t>
      </w:r>
    </w:p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9849BA" w:rsidRPr="007D0813" w:rsidTr="0051403D">
        <w:tc>
          <w:tcPr>
            <w:tcW w:w="675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BA" w:rsidRPr="007D0813" w:rsidTr="0051403D">
        <w:tc>
          <w:tcPr>
            <w:tcW w:w="675" w:type="dxa"/>
          </w:tcPr>
          <w:p w:rsidR="009849BA" w:rsidRPr="007D0813" w:rsidRDefault="009849BA" w:rsidP="009849BA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49BA" w:rsidRPr="007D0813" w:rsidRDefault="009849BA" w:rsidP="0051403D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w w:val="99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Пр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ло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ж</w:t>
      </w:r>
      <w:r w:rsidRPr="007D0813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е</w:t>
      </w:r>
      <w:r w:rsidRPr="007D0813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н</w:t>
      </w:r>
      <w:r w:rsidRPr="007D0813">
        <w:rPr>
          <w:rFonts w:ascii="Times New Roman" w:eastAsia="Times New Roman" w:hAnsi="Times New Roman" w:cs="Times New Roman"/>
          <w:bCs/>
          <w:iCs/>
          <w:spacing w:val="1"/>
          <w:w w:val="99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bCs/>
          <w:iCs/>
          <w:sz w:val="24"/>
          <w:szCs w:val="24"/>
        </w:rPr>
        <w:t>е 3</w:t>
      </w:r>
    </w:p>
    <w:p w:rsidR="009849BA" w:rsidRPr="007D0813" w:rsidRDefault="009849BA" w:rsidP="009849BA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7D0813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7D08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proofErr w:type="gramEnd"/>
      <w:r w:rsidRPr="007D08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9849BA" w:rsidRPr="007D0813" w:rsidRDefault="009849BA" w:rsidP="009849B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7D08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7D08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9849BA" w:rsidRPr="007D0813" w:rsidRDefault="009849BA" w:rsidP="009849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7D08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9849BA" w:rsidRPr="007D0813" w:rsidRDefault="009849BA" w:rsidP="009849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9849BA" w:rsidRPr="007D0813" w:rsidRDefault="009849BA" w:rsidP="009849BA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7D0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286864" wp14:editId="11396A2C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444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63A22" id="Прямоугольник 7" o:spid="_x0000_s1026" style="position:absolute;margin-left:85.1pt;margin-top:14.6pt;width:460.2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31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9849BA" w:rsidRPr="007D0813" w:rsidRDefault="009849BA" w:rsidP="009849BA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7D08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849BA" w:rsidRPr="007D0813" w:rsidRDefault="009849BA" w:rsidP="009849BA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9849BA" w:rsidRPr="007D0813" w:rsidTr="0051403D">
        <w:trPr>
          <w:trHeight w:val="642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966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966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7D081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proofErr w:type="gram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2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наставника?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2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66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7D08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2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9849BA" w:rsidRPr="007D0813" w:rsidRDefault="009849BA" w:rsidP="0051403D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49BA" w:rsidRPr="007D0813" w:rsidRDefault="009849BA" w:rsidP="009849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7D0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849BA" w:rsidRPr="007D0813" w:rsidRDefault="009849BA" w:rsidP="009849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AAC30B" wp14:editId="4C096B84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45175" cy="8890"/>
                <wp:effectExtent l="444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535F" id="Прямоугольник 6" o:spid="_x0000_s1026" style="position:absolute;margin-left:85.1pt;margin-top:14.75pt;width:460.2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849BA" w:rsidRPr="009849BA" w:rsidRDefault="009849BA" w:rsidP="009849BA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849BA" w:rsidRPr="009849BA" w:rsidSect="007D0813">
          <w:footerReference w:type="default" r:id="rId9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довольны тем,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9849BA" w:rsidRPr="007D0813" w:rsidRDefault="009849BA" w:rsidP="009849BA">
      <w:pPr>
        <w:widowControl w:val="0"/>
        <w:autoSpaceDE w:val="0"/>
        <w:autoSpaceDN w:val="0"/>
        <w:spacing w:before="72"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7D08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9849BA" w:rsidRPr="007D0813" w:rsidRDefault="009849BA" w:rsidP="009849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9849BA" w:rsidRPr="007D0813" w:rsidRDefault="009849BA" w:rsidP="009849BA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где________________________________________</w: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6E7DB9" wp14:editId="49D9E2B8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254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D8E2" id="Прямоугольник 5" o:spid="_x0000_s1026" style="position:absolute;margin-left:85.1pt;margin-top:14.6pt;width:460.2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31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7D08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9849BA" w:rsidRPr="007D0813" w:rsidTr="0051403D">
        <w:trPr>
          <w:trHeight w:val="642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9849BA" w:rsidRPr="007D0813" w:rsidRDefault="009849BA" w:rsidP="0051403D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9849BA" w:rsidRPr="007D0813" w:rsidRDefault="009849BA" w:rsidP="0051403D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3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9849BA" w:rsidRPr="007D0813" w:rsidRDefault="009849BA" w:rsidP="0051403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7D0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9849BA" w:rsidRPr="007D0813" w:rsidRDefault="009849BA" w:rsidP="0051403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7D0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964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7D08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9849BA" w:rsidRPr="007D0813" w:rsidRDefault="009849BA" w:rsidP="0051403D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разработанного</w:t>
            </w:r>
            <w:proofErr w:type="spellEnd"/>
            <w:proofErr w:type="gramEnd"/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Вами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9849BA" w:rsidRPr="007D0813" w:rsidRDefault="009849BA" w:rsidP="0051403D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964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7D08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9849BA" w:rsidRPr="007D0813" w:rsidRDefault="009849BA" w:rsidP="0051403D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proofErr w:type="gramEnd"/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9BA" w:rsidRPr="007D0813" w:rsidRDefault="009849BA" w:rsidP="00514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9849BA" w:rsidRPr="007D0813" w:rsidRDefault="009849BA" w:rsidP="0051403D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66"/>
          <w:jc w:val="center"/>
        </w:trPr>
        <w:tc>
          <w:tcPr>
            <w:tcW w:w="5276" w:type="dxa"/>
          </w:tcPr>
          <w:p w:rsidR="009849BA" w:rsidRPr="007D0813" w:rsidRDefault="009849BA" w:rsidP="0051403D">
            <w:pPr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7D08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49BA" w:rsidRPr="007D0813" w:rsidRDefault="009849BA" w:rsidP="009849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D0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D0813">
        <w:rPr>
          <w:rFonts w:ascii="Times New Roman" w:eastAsia="Times New Roman" w:hAnsi="Times New Roman" w:cs="Times New Roman"/>
          <w:sz w:val="24"/>
          <w:szCs w:val="24"/>
        </w:rPr>
        <w:t>роли?_</w:t>
      </w:r>
      <w:proofErr w:type="gramEnd"/>
      <w:r w:rsidRPr="007D081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849BA" w:rsidRPr="007D0813" w:rsidRDefault="009849BA" w:rsidP="009849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49BA" w:rsidRPr="007D0813" w:rsidRDefault="009849BA" w:rsidP="009849BA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D0813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программе?_</w:t>
      </w:r>
      <w:proofErr w:type="gramEnd"/>
      <w:r w:rsidRPr="007D0813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DB95BE" wp14:editId="710C7F4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E309A" id="Прямоугольник 3" o:spid="_x0000_s1026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9849BA" w:rsidRPr="007D0813" w:rsidRDefault="009849BA" w:rsidP="009849B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7D081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7D081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7D081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D08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9849BA" w:rsidRPr="007D0813" w:rsidRDefault="009849BA" w:rsidP="009849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7D08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7D08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9849BA" w:rsidRPr="007D0813" w:rsidRDefault="009849BA" w:rsidP="009849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08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9849BA" w:rsidRPr="007D0813" w:rsidRDefault="009849BA" w:rsidP="009849BA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9849BA" w:rsidRPr="007D0813" w:rsidRDefault="009849BA" w:rsidP="009849BA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7D08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849BA" w:rsidRPr="007D0813" w:rsidRDefault="009849BA" w:rsidP="009849BA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9849BA" w:rsidRPr="007D0813" w:rsidRDefault="009849BA" w:rsidP="0051403D">
            <w:pPr>
              <w:widowControl w:val="0"/>
              <w:autoSpaceDE w:val="0"/>
              <w:autoSpaceDN w:val="0"/>
              <w:spacing w:after="4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7D08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c>
          <w:tcPr>
            <w:tcW w:w="4818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9.Ожидаемые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9849BA" w:rsidRPr="007D0813" w:rsidRDefault="009849BA" w:rsidP="0051403D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49BA" w:rsidRPr="007D0813" w:rsidRDefault="009849BA" w:rsidP="009849BA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7D08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9849BA" w:rsidRPr="007D0813" w:rsidRDefault="009849BA" w:rsidP="009849B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____________________________________________________________________________</w:t>
      </w:r>
    </w:p>
    <w:p w:rsidR="009849BA" w:rsidRPr="007D0813" w:rsidRDefault="009849BA" w:rsidP="009849BA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9849BA" w:rsidRPr="007D0813" w:rsidRDefault="009849BA" w:rsidP="009849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9849BA" w:rsidRPr="007D0813" w:rsidRDefault="009849BA" w:rsidP="009849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7D08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7D08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9849BA" w:rsidRPr="007D0813" w:rsidRDefault="009849BA" w:rsidP="009849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7D0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D0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08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9849BA" w:rsidRPr="007D0813" w:rsidRDefault="009849BA" w:rsidP="009849BA">
      <w:pPr>
        <w:widowControl w:val="0"/>
        <w:autoSpaceDE w:val="0"/>
        <w:autoSpaceDN w:val="0"/>
        <w:spacing w:before="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9849BA" w:rsidRPr="007D0813" w:rsidRDefault="009849BA" w:rsidP="009849BA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7D081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7D08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849BA" w:rsidRPr="007D0813" w:rsidRDefault="009849BA" w:rsidP="009849BA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9849BA" w:rsidRPr="007D0813" w:rsidTr="0051403D">
        <w:trPr>
          <w:trHeight w:val="642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7D08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2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2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5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D08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42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</w:p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7D08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66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 проекта для</w:t>
            </w:r>
            <w:r w:rsidRPr="007D08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9BA" w:rsidRPr="007D0813" w:rsidTr="0051403D">
        <w:trPr>
          <w:trHeight w:val="669"/>
        </w:trPr>
        <w:tc>
          <w:tcPr>
            <w:tcW w:w="5276" w:type="dxa"/>
          </w:tcPr>
          <w:p w:rsidR="009849BA" w:rsidRPr="007D0813" w:rsidRDefault="009849BA" w:rsidP="0051403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7D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7D08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D08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9849BA" w:rsidRPr="007D0813" w:rsidRDefault="009849BA" w:rsidP="0051403D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D08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D08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08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9849BA" w:rsidRPr="007D0813" w:rsidRDefault="009849BA" w:rsidP="009849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9849BA" w:rsidRPr="007D0813" w:rsidRDefault="009849BA" w:rsidP="009849BA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</w:p>
    <w:p w:rsidR="009849BA" w:rsidRDefault="009849BA" w:rsidP="009849BA">
      <w:pPr>
        <w:pStyle w:val="a3"/>
      </w:pPr>
    </w:p>
    <w:p w:rsidR="006D2AA7" w:rsidRDefault="006D2AA7">
      <w:pPr>
        <w:spacing w:after="0"/>
        <w:ind w:left="-1440" w:right="10522"/>
      </w:pPr>
    </w:p>
    <w:sectPr w:rsidR="006D2AA7">
      <w:pgSz w:w="11962" w:h="1687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524521"/>
      <w:docPartObj>
        <w:docPartGallery w:val="Page Numbers (Bottom of Page)"/>
        <w:docPartUnique/>
      </w:docPartObj>
    </w:sdtPr>
    <w:sdtEndPr/>
    <w:sdtContent>
      <w:p w:rsidR="00254690" w:rsidRDefault="009849B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54690" w:rsidRDefault="009849BA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2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9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2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13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14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5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5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11"/>
  </w:num>
  <w:num w:numId="15">
    <w:abstractNumId w:val="1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7"/>
    <w:rsid w:val="006D2AA7"/>
    <w:rsid w:val="009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05FE-23AA-4A5A-821A-7A460EF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1"/>
    <w:qFormat/>
    <w:rsid w:val="009849B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849B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84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84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9849BA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0">
    <w:name w:val="Цитата 2 Знак"/>
    <w:basedOn w:val="a0"/>
    <w:link w:val="2"/>
    <w:uiPriority w:val="29"/>
    <w:rsid w:val="009849BA"/>
    <w:rPr>
      <w:rFonts w:eastAsiaTheme="minorHAnsi"/>
      <w:i/>
      <w:iCs/>
      <w:color w:val="404040" w:themeColor="text1" w:themeTint="BF"/>
      <w:lang w:eastAsia="en-US"/>
    </w:rPr>
  </w:style>
  <w:style w:type="paragraph" w:styleId="a6">
    <w:name w:val="List Paragraph"/>
    <w:basedOn w:val="a"/>
    <w:uiPriority w:val="1"/>
    <w:qFormat/>
    <w:rsid w:val="009849B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7">
    <w:name w:val="Table Grid"/>
    <w:basedOn w:val="a1"/>
    <w:uiPriority w:val="59"/>
    <w:rsid w:val="009849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9849B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849BA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9849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849BA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849BA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9849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849BA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9849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849BA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849BA"/>
  </w:style>
  <w:style w:type="table" w:customStyle="1" w:styleId="TableNormal">
    <w:name w:val="Table Normal"/>
    <w:uiPriority w:val="2"/>
    <w:semiHidden/>
    <w:unhideWhenUsed/>
    <w:qFormat/>
    <w:rsid w:val="009849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984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9849B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849B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12">
    <w:name w:val="Сетка таблицы1"/>
    <w:basedOn w:val="a1"/>
    <w:next w:val="a7"/>
    <w:uiPriority w:val="59"/>
    <w:rsid w:val="009849BA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2024-10-30T08:07:00Z</dcterms:created>
  <dcterms:modified xsi:type="dcterms:W3CDTF">2024-10-30T08:07:00Z</dcterms:modified>
</cp:coreProperties>
</file>