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B" w:rsidRPr="00DC4375" w:rsidRDefault="00461231">
      <w:pPr>
        <w:spacing w:after="0"/>
        <w:ind w:left="120"/>
        <w:rPr>
          <w:lang w:val="ru-RU"/>
        </w:rPr>
      </w:pPr>
      <w:bookmarkStart w:id="0" w:name="block-4284862"/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Новая папка (3)\окр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окр ми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EB" w:rsidRPr="00DC4375" w:rsidRDefault="00EF01EB">
      <w:pPr>
        <w:rPr>
          <w:lang w:val="ru-RU"/>
        </w:rPr>
        <w:sectPr w:rsidR="00EF01EB" w:rsidRPr="00DC4375">
          <w:pgSz w:w="11906" w:h="16383"/>
          <w:pgMar w:top="1134" w:right="850" w:bottom="1134" w:left="1701" w:header="720" w:footer="720" w:gutter="0"/>
          <w:cols w:space="720"/>
        </w:sect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bookmarkStart w:id="1" w:name="block-4284861"/>
      <w:bookmarkEnd w:id="0"/>
      <w:r w:rsidRPr="00DC43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F01EB" w:rsidRPr="00DC4375" w:rsidRDefault="00DC4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F01EB" w:rsidRPr="00DC4375" w:rsidRDefault="00DC4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F01EB" w:rsidRPr="00DC4375" w:rsidRDefault="00DC4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F01EB" w:rsidRPr="00DC4375" w:rsidRDefault="00DC4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F01EB" w:rsidRPr="00DC4375" w:rsidRDefault="00DC4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F01EB" w:rsidRPr="00DC4375" w:rsidRDefault="00DC4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F01EB" w:rsidRPr="00DC4375" w:rsidRDefault="00DC4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F01EB" w:rsidRPr="00DC4375" w:rsidRDefault="00DC4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F01EB" w:rsidRPr="00DC4375" w:rsidRDefault="00DC43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F01EB" w:rsidRPr="00DC4375" w:rsidRDefault="00DC43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EF01EB" w:rsidRPr="00DC4375" w:rsidRDefault="00EF01EB">
      <w:pPr>
        <w:rPr>
          <w:lang w:val="ru-RU"/>
        </w:rPr>
        <w:sectPr w:rsidR="00EF01EB" w:rsidRPr="00DC4375">
          <w:pgSz w:w="11906" w:h="16383"/>
          <w:pgMar w:top="1134" w:right="850" w:bottom="1134" w:left="1701" w:header="720" w:footer="720" w:gutter="0"/>
          <w:cols w:space="720"/>
        </w:sect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bookmarkStart w:id="2" w:name="block-4284864"/>
      <w:bookmarkEnd w:id="1"/>
      <w:r w:rsidRPr="00DC43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C437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F01EB" w:rsidRPr="00DC4375" w:rsidRDefault="00DC43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F01EB" w:rsidRPr="00DC4375" w:rsidRDefault="00DC43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F01EB" w:rsidRPr="00DC4375" w:rsidRDefault="00DC43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C437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F01EB" w:rsidRPr="00DC4375" w:rsidRDefault="00DC43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F01EB" w:rsidRPr="00DC4375" w:rsidRDefault="00DC43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C437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F01EB" w:rsidRPr="00DC4375" w:rsidRDefault="00DC43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EF01EB" w:rsidRPr="00DC4375" w:rsidRDefault="00DC43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F01EB" w:rsidRPr="00DC4375" w:rsidRDefault="00DC43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F01EB" w:rsidRPr="00DC4375" w:rsidRDefault="00DC43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F01EB" w:rsidRPr="00DC4375" w:rsidRDefault="00DC43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C437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F01EB" w:rsidRPr="00DC4375" w:rsidRDefault="00DC43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F01EB" w:rsidRPr="00DC4375" w:rsidRDefault="00DC43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F01EB" w:rsidRPr="00DC4375" w:rsidRDefault="00DC43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C437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F01EB" w:rsidRPr="00DC4375" w:rsidRDefault="00DC43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C437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F01EB" w:rsidRPr="00DC4375" w:rsidRDefault="00DC43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F01EB" w:rsidRPr="00DC4375" w:rsidRDefault="00DC43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F01EB" w:rsidRDefault="00DC4375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EF01EB" w:rsidRPr="00DC4375" w:rsidRDefault="00DC43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F01EB" w:rsidRPr="00DC4375" w:rsidRDefault="00DC43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F01EB" w:rsidRDefault="00DC4375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F01EB" w:rsidRPr="00DC4375" w:rsidRDefault="00DC43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F01EB" w:rsidRPr="00DC4375" w:rsidRDefault="00DC43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F01EB" w:rsidRPr="00DC4375" w:rsidRDefault="00DC43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F01EB" w:rsidRPr="00DC4375" w:rsidRDefault="00DC43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C437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F01EB" w:rsidRPr="00DC4375" w:rsidRDefault="00DC43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F01EB" w:rsidRPr="00DC4375" w:rsidRDefault="00DC43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F01EB" w:rsidRPr="00DC4375" w:rsidRDefault="00DC43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F01EB" w:rsidRPr="00DC4375" w:rsidRDefault="00DC43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F01EB" w:rsidRPr="00DC4375" w:rsidRDefault="00DC43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F01EB" w:rsidRPr="00DC4375" w:rsidRDefault="00DC43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F01EB" w:rsidRPr="00DC4375" w:rsidRDefault="00DC43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F01EB" w:rsidRPr="00DC4375" w:rsidRDefault="00DC43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F01EB" w:rsidRPr="00DC4375" w:rsidRDefault="00DC43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C437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F01EB" w:rsidRPr="00DC4375" w:rsidRDefault="00DC43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F01EB" w:rsidRPr="00DC4375" w:rsidRDefault="00DC43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F01EB" w:rsidRPr="00DC4375" w:rsidRDefault="00DC43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C437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F01EB" w:rsidRPr="00DC4375" w:rsidRDefault="00DC43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F01EB" w:rsidRPr="00DC4375" w:rsidRDefault="00DC43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F01EB" w:rsidRPr="00DC4375" w:rsidRDefault="00DC43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F01EB" w:rsidRPr="00DC4375" w:rsidRDefault="00DC43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изпредложенных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C437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F01EB" w:rsidRPr="00DC4375" w:rsidRDefault="00DC43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F01EB" w:rsidRPr="00DC4375" w:rsidRDefault="00DC43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F01EB" w:rsidRPr="00DC4375" w:rsidRDefault="00DC43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F01EB" w:rsidRPr="00DC4375" w:rsidRDefault="00DC43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F01EB" w:rsidRPr="00DC4375" w:rsidRDefault="00DC43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C437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F01EB" w:rsidRPr="00DC4375" w:rsidRDefault="00DC43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F01EB" w:rsidRPr="00DC4375" w:rsidRDefault="00DC43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F01EB" w:rsidRPr="00DC4375" w:rsidRDefault="00DC43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F01EB" w:rsidRPr="00DC4375" w:rsidRDefault="00DC43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F01EB" w:rsidRPr="00DC4375" w:rsidRDefault="00DC43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C437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F01EB" w:rsidRPr="00DC4375" w:rsidRDefault="00DC43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F01EB" w:rsidRPr="00DC4375" w:rsidRDefault="00DC43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F01EB" w:rsidRPr="00DC4375" w:rsidRDefault="00DC43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F01EB" w:rsidRPr="00DC4375" w:rsidRDefault="00DC43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EF01EB" w:rsidRPr="00DC4375" w:rsidRDefault="00DC43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F01EB" w:rsidRPr="00DC4375" w:rsidRDefault="00DC43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>).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F01EB" w:rsidRPr="00DC4375" w:rsidRDefault="00DC43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F01EB" w:rsidRPr="00DC4375" w:rsidRDefault="00DC43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</w:t>
      </w:r>
      <w:proofErr w:type="spellStart"/>
      <w:r w:rsidRPr="00DC4375">
        <w:rPr>
          <w:rFonts w:ascii="Times New Roman" w:hAnsi="Times New Roman"/>
          <w:i/>
          <w:color w:val="000000"/>
          <w:sz w:val="28"/>
          <w:lang w:val="ru-RU"/>
        </w:rPr>
        <w:t>деятельностьспособствует</w:t>
      </w:r>
      <w:proofErr w:type="spellEnd"/>
      <w:r w:rsidRPr="00DC4375">
        <w:rPr>
          <w:rFonts w:ascii="Times New Roman" w:hAnsi="Times New Roman"/>
          <w:i/>
          <w:color w:val="000000"/>
          <w:sz w:val="28"/>
          <w:lang w:val="ru-RU"/>
        </w:rPr>
        <w:t xml:space="preserve"> формированию умений:</w:t>
      </w:r>
    </w:p>
    <w:p w:rsidR="00EF01EB" w:rsidRPr="00DC4375" w:rsidRDefault="00DC43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F01EB" w:rsidRPr="00DC4375" w:rsidRDefault="00DC43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F01EB" w:rsidRPr="00DC4375" w:rsidRDefault="00DC43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F01EB" w:rsidRPr="00DC4375" w:rsidRDefault="00DC43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F01EB" w:rsidRPr="00DC4375" w:rsidRDefault="00DC4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F01EB" w:rsidRPr="00DC4375" w:rsidRDefault="00DC4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F01EB" w:rsidRPr="00DC4375" w:rsidRDefault="00DC4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F01EB" w:rsidRPr="00DC4375" w:rsidRDefault="00DC4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F01EB" w:rsidRPr="00DC4375" w:rsidRDefault="00DC4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F01EB" w:rsidRPr="00DC4375" w:rsidRDefault="00DC4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F01EB" w:rsidRPr="00DC4375" w:rsidRDefault="00DC43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F01EB" w:rsidRPr="00DC4375" w:rsidRDefault="00DC43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F01EB" w:rsidRPr="00DC4375" w:rsidRDefault="00DC43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F01EB" w:rsidRPr="00DC4375" w:rsidRDefault="00DC43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F01EB" w:rsidRPr="00DC4375" w:rsidRDefault="00DC43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F01EB" w:rsidRPr="00DC4375" w:rsidRDefault="00DC43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F01EB" w:rsidRPr="00DC4375" w:rsidRDefault="00DC43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F01EB" w:rsidRPr="00DC4375" w:rsidRDefault="00DC43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F01EB" w:rsidRPr="00DC4375" w:rsidRDefault="00DC43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F01EB" w:rsidRPr="00DC4375" w:rsidRDefault="00DC43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F01EB" w:rsidRPr="00DC4375" w:rsidRDefault="00DC43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F01EB" w:rsidRPr="00DC4375" w:rsidRDefault="00DC43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F01EB" w:rsidRPr="00DC4375" w:rsidRDefault="00DC43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F01EB" w:rsidRPr="00DC4375" w:rsidRDefault="00DC43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F01EB" w:rsidRPr="00DC4375" w:rsidRDefault="00DC437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F01EB" w:rsidRPr="00DC4375" w:rsidRDefault="00DC437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F01EB" w:rsidRPr="00DC4375" w:rsidRDefault="00DC437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F01EB" w:rsidRPr="00DC4375" w:rsidRDefault="00EF01EB">
      <w:pPr>
        <w:rPr>
          <w:lang w:val="ru-RU"/>
        </w:rPr>
        <w:sectPr w:rsidR="00EF01EB" w:rsidRPr="00DC4375">
          <w:pgSz w:w="11906" w:h="16383"/>
          <w:pgMar w:top="1134" w:right="850" w:bottom="1134" w:left="1701" w:header="720" w:footer="720" w:gutter="0"/>
          <w:cols w:space="720"/>
        </w:sect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bookmarkStart w:id="3" w:name="block-4284865"/>
      <w:bookmarkEnd w:id="2"/>
      <w:r w:rsidRPr="00DC43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F01EB" w:rsidRPr="00DC4375" w:rsidRDefault="00EF01EB">
      <w:pPr>
        <w:spacing w:after="0"/>
        <w:ind w:left="120"/>
        <w:rPr>
          <w:lang w:val="ru-RU"/>
        </w:rPr>
      </w:pPr>
    </w:p>
    <w:p w:rsidR="00EF01EB" w:rsidRPr="00DC4375" w:rsidRDefault="00DC4375">
      <w:pPr>
        <w:spacing w:after="0"/>
        <w:ind w:left="120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F01EB" w:rsidRDefault="00DC43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F01EB" w:rsidRPr="00DC4375" w:rsidRDefault="00DC43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F01EB" w:rsidRPr="00DC4375" w:rsidRDefault="00DC43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F01EB" w:rsidRPr="00DC4375" w:rsidRDefault="00DC43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F01EB" w:rsidRPr="00DC4375" w:rsidRDefault="00DC43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F01EB" w:rsidRDefault="00DC43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F01EB" w:rsidRPr="00DC4375" w:rsidRDefault="00DC43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F01EB" w:rsidRPr="00DC4375" w:rsidRDefault="00DC43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F01EB" w:rsidRDefault="00DC43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F01EB" w:rsidRPr="00DC4375" w:rsidRDefault="00DC43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F01EB" w:rsidRPr="00DC4375" w:rsidRDefault="00DC43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F01EB" w:rsidRPr="00DC4375" w:rsidRDefault="00DC43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F01EB" w:rsidRDefault="00DC43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F01EB" w:rsidRDefault="00DC43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F01EB" w:rsidRDefault="00DC43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F01EB" w:rsidRPr="00DC4375" w:rsidRDefault="00DC43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F01EB" w:rsidRPr="00DC4375" w:rsidRDefault="00EF01EB">
      <w:pPr>
        <w:spacing w:after="0"/>
        <w:ind w:left="120"/>
        <w:rPr>
          <w:lang w:val="ru-RU"/>
        </w:rPr>
      </w:pPr>
    </w:p>
    <w:p w:rsidR="00EF01EB" w:rsidRPr="00DC4375" w:rsidRDefault="00DC4375">
      <w:pPr>
        <w:spacing w:after="0"/>
        <w:ind w:left="120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F01EB" w:rsidRDefault="00DC43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F01EB" w:rsidRPr="00DC4375" w:rsidRDefault="00DC4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F01EB" w:rsidRPr="00DC4375" w:rsidRDefault="00DC4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F01EB" w:rsidRPr="00DC4375" w:rsidRDefault="00DC4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F01EB" w:rsidRPr="00DC4375" w:rsidRDefault="00DC4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F01EB" w:rsidRPr="00DC4375" w:rsidRDefault="00DC4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F01EB" w:rsidRPr="00DC4375" w:rsidRDefault="00DC4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F01EB" w:rsidRDefault="00DC43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F01EB" w:rsidRPr="00DC4375" w:rsidRDefault="00DC4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F01EB" w:rsidRPr="00DC4375" w:rsidRDefault="00DC4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F01EB" w:rsidRPr="00DC4375" w:rsidRDefault="00DC4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F01EB" w:rsidRPr="00DC4375" w:rsidRDefault="00DC4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F01EB" w:rsidRPr="00DC4375" w:rsidRDefault="00DC4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F01EB" w:rsidRPr="00DC4375" w:rsidRDefault="00DC4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F01EB" w:rsidRDefault="00DC43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F01EB" w:rsidRPr="00DC4375" w:rsidRDefault="00DC4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F01EB" w:rsidRPr="00DC4375" w:rsidRDefault="00DC4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F01EB" w:rsidRPr="00DC4375" w:rsidRDefault="00DC4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F01EB" w:rsidRDefault="00DC4375">
      <w:pPr>
        <w:numPr>
          <w:ilvl w:val="0"/>
          <w:numId w:val="35"/>
        </w:numPr>
        <w:spacing w:after="0" w:line="264" w:lineRule="auto"/>
        <w:jc w:val="both"/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F01EB" w:rsidRPr="00DC4375" w:rsidRDefault="00DC4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F01EB" w:rsidRPr="00DC4375" w:rsidRDefault="00DC4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F01EB" w:rsidRPr="00DC4375" w:rsidRDefault="00DC4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F01EB" w:rsidRDefault="00DC43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F01EB" w:rsidRPr="00DC4375" w:rsidRDefault="00DC4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EF01EB" w:rsidRPr="00DC4375" w:rsidRDefault="00DC4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F01EB" w:rsidRPr="00DC4375" w:rsidRDefault="00DC4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F01EB" w:rsidRPr="00DC4375" w:rsidRDefault="00DC4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F01EB" w:rsidRPr="00DC4375" w:rsidRDefault="00DC4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F01EB" w:rsidRPr="00DC4375" w:rsidRDefault="00DC4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F01EB" w:rsidRPr="00DC4375" w:rsidRDefault="00DC4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F01EB" w:rsidRPr="00DC4375" w:rsidRDefault="00DC43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F01EB" w:rsidRPr="00DC4375" w:rsidRDefault="00DC43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F01EB" w:rsidRDefault="00DC43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F01EB" w:rsidRPr="00DC4375" w:rsidRDefault="00DC43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F01EB" w:rsidRPr="00DC4375" w:rsidRDefault="00DC43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F01EB" w:rsidRPr="00DC4375" w:rsidRDefault="00DC43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F01EB" w:rsidRPr="00DC4375" w:rsidRDefault="00DC43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F01EB" w:rsidRPr="00DC4375" w:rsidRDefault="00DC43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F01EB" w:rsidRDefault="00DC43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1EB" w:rsidRPr="00DC4375" w:rsidRDefault="00DC437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F01EB" w:rsidRPr="00DC4375" w:rsidRDefault="00DC437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F01EB" w:rsidRPr="00DC4375" w:rsidRDefault="00DC437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F01EB" w:rsidRPr="00DC4375" w:rsidRDefault="00DC437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F01EB" w:rsidRPr="00DC4375" w:rsidRDefault="00DC437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F01EB" w:rsidRPr="00DC4375" w:rsidRDefault="00EF01EB">
      <w:pPr>
        <w:spacing w:after="0"/>
        <w:ind w:left="120"/>
        <w:rPr>
          <w:lang w:val="ru-RU"/>
        </w:rPr>
      </w:pPr>
    </w:p>
    <w:p w:rsidR="00EF01EB" w:rsidRPr="00DC4375" w:rsidRDefault="00DC4375">
      <w:pPr>
        <w:spacing w:after="0"/>
        <w:ind w:left="120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01EB" w:rsidRPr="00DC4375" w:rsidRDefault="00EF01EB">
      <w:pPr>
        <w:spacing w:after="0"/>
        <w:ind w:left="120"/>
        <w:rPr>
          <w:lang w:val="ru-RU"/>
        </w:r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C437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F01EB" w:rsidRPr="00DC4375" w:rsidRDefault="00DC437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C437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EF01EB" w:rsidRPr="00DC4375" w:rsidRDefault="00DC43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C437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F01EB" w:rsidRDefault="00DC4375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F01EB" w:rsidRPr="00DC4375" w:rsidRDefault="00DC437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>.</w:t>
      </w:r>
    </w:p>
    <w:p w:rsidR="00EF01EB" w:rsidRPr="00DC4375" w:rsidRDefault="00EF01EB">
      <w:pPr>
        <w:spacing w:after="0" w:line="264" w:lineRule="auto"/>
        <w:ind w:left="120"/>
        <w:jc w:val="both"/>
        <w:rPr>
          <w:lang w:val="ru-RU"/>
        </w:rPr>
      </w:pPr>
    </w:p>
    <w:p w:rsidR="00EF01EB" w:rsidRPr="00DC4375" w:rsidRDefault="00DC4375">
      <w:pPr>
        <w:spacing w:after="0" w:line="264" w:lineRule="auto"/>
        <w:ind w:left="120"/>
        <w:jc w:val="both"/>
        <w:rPr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01EB" w:rsidRPr="00DC4375" w:rsidRDefault="00DC4375">
      <w:pPr>
        <w:spacing w:after="0" w:line="264" w:lineRule="auto"/>
        <w:ind w:firstLine="600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C437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F01EB" w:rsidRDefault="00DC4375">
      <w:pPr>
        <w:numPr>
          <w:ilvl w:val="0"/>
          <w:numId w:val="43"/>
        </w:numPr>
        <w:spacing w:after="0" w:line="264" w:lineRule="auto"/>
        <w:jc w:val="both"/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DC43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F01EB" w:rsidRPr="00DC4375" w:rsidRDefault="00DC437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F01EB" w:rsidRPr="00DC4375" w:rsidRDefault="00EF01EB">
      <w:pPr>
        <w:rPr>
          <w:lang w:val="ru-RU"/>
        </w:rPr>
        <w:sectPr w:rsidR="00EF01EB" w:rsidRPr="00DC4375">
          <w:pgSz w:w="11906" w:h="16383"/>
          <w:pgMar w:top="1134" w:right="850" w:bottom="1134" w:left="1701" w:header="720" w:footer="720" w:gutter="0"/>
          <w:cols w:space="720"/>
        </w:sectPr>
      </w:pPr>
    </w:p>
    <w:p w:rsidR="00EF01EB" w:rsidRDefault="00DC4375">
      <w:pPr>
        <w:spacing w:after="0"/>
        <w:ind w:left="120"/>
      </w:pPr>
      <w:bookmarkStart w:id="4" w:name="block-428486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F01EB" w:rsidRDefault="00DC43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3936"/>
        <w:gridCol w:w="1563"/>
        <w:gridCol w:w="1719"/>
        <w:gridCol w:w="1805"/>
        <w:gridCol w:w="2694"/>
      </w:tblGrid>
      <w:tr w:rsidR="00EF01EB" w:rsidRPr="00C61EE6" w:rsidTr="00406759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F01EB" w:rsidRPr="00C61EE6" w:rsidRDefault="00EF01EB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F01EB" w:rsidRPr="00C61EE6" w:rsidRDefault="00EF01EB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F01EB" w:rsidRPr="00C61EE6" w:rsidRDefault="00EF01EB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F01EB" w:rsidRPr="00C61EE6" w:rsidTr="004067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Pr="00C61EE6" w:rsidRDefault="00EF01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Pr="00C61EE6" w:rsidRDefault="00EF01E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F01EB" w:rsidRPr="00C61EE6" w:rsidRDefault="00EF01EB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F01EB" w:rsidRPr="00C61EE6" w:rsidRDefault="00EF01EB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F01EB" w:rsidRPr="00C61EE6" w:rsidRDefault="00EF01EB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Pr="00C61EE6" w:rsidRDefault="00EF01EB">
            <w:pPr>
              <w:rPr>
                <w:sz w:val="20"/>
                <w:szCs w:val="20"/>
              </w:rPr>
            </w:pP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1.Человек и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общество</w:t>
            </w:r>
            <w:proofErr w:type="spellEnd"/>
          </w:p>
        </w:tc>
      </w:tr>
      <w:tr w:rsidR="00406759" w:rsidRPr="00C61EE6" w:rsidTr="007E78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жизнь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06759" w:rsidRDefault="00406759">
            <w:r w:rsidRPr="006A7E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40675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06759" w:rsidRDefault="00406759">
            <w:r w:rsidRPr="006A7E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40675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наша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Родина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06759" w:rsidRDefault="00406759">
            <w:r w:rsidRPr="006A7E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>
            <w:pPr>
              <w:rPr>
                <w:sz w:val="20"/>
                <w:szCs w:val="20"/>
              </w:rPr>
            </w:pP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2.Человек и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природа</w:t>
            </w:r>
            <w:proofErr w:type="spellEnd"/>
          </w:p>
        </w:tc>
      </w:tr>
      <w:tr w:rsidR="00406759" w:rsidRPr="00C61EE6" w:rsidTr="002C7A7D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06759" w:rsidRDefault="00406759">
            <w:r w:rsidRPr="008A3B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2C7A7D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06759" w:rsidRDefault="00406759">
            <w:r w:rsidRPr="008A3B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2C7A7D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06759" w:rsidRDefault="00406759">
            <w:r w:rsidRPr="008A3B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>
            <w:pPr>
              <w:rPr>
                <w:sz w:val="20"/>
                <w:szCs w:val="20"/>
              </w:rPr>
            </w:pP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3.Правила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безопасной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жизнедеятельности</w:t>
            </w:r>
            <w:proofErr w:type="spellEnd"/>
          </w:p>
        </w:tc>
      </w:tr>
      <w:tr w:rsidR="00406759" w:rsidRPr="00C61EE6" w:rsidTr="00A55F5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Режим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дня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школьника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06759" w:rsidRDefault="00406759">
            <w:r w:rsidRPr="003508F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A55F5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06759" w:rsidRDefault="00406759">
            <w:r w:rsidRPr="003508F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>
            <w:pPr>
              <w:rPr>
                <w:sz w:val="20"/>
                <w:szCs w:val="20"/>
              </w:rPr>
            </w:pP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C61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>
            <w:pPr>
              <w:rPr>
                <w:sz w:val="20"/>
                <w:szCs w:val="20"/>
              </w:rPr>
            </w:pPr>
          </w:p>
        </w:tc>
      </w:tr>
    </w:tbl>
    <w:p w:rsidR="00EF01EB" w:rsidRDefault="00EF01EB">
      <w:pPr>
        <w:sectPr w:rsidR="00EF01EB" w:rsidSect="00C61EE6">
          <w:pgSz w:w="16383" w:h="11906" w:orient="landscape"/>
          <w:pgMar w:top="1134" w:right="850" w:bottom="567" w:left="1701" w:header="720" w:footer="720" w:gutter="0"/>
          <w:cols w:space="720"/>
        </w:sectPr>
      </w:pPr>
    </w:p>
    <w:p w:rsidR="00EF01EB" w:rsidRDefault="00DC43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087"/>
        <w:gridCol w:w="1642"/>
        <w:gridCol w:w="1778"/>
        <w:gridCol w:w="1860"/>
        <w:gridCol w:w="2837"/>
      </w:tblGrid>
      <w:tr w:rsidR="00EF01EB" w:rsidRPr="00C61EE6" w:rsidTr="00406759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r w:rsidRPr="00C61EE6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F01EB" w:rsidRPr="00C61EE6" w:rsidRDefault="00EF01EB">
            <w:pPr>
              <w:spacing w:after="0"/>
              <w:ind w:left="135"/>
            </w:pPr>
          </w:p>
        </w:tc>
        <w:tc>
          <w:tcPr>
            <w:tcW w:w="4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F01EB" w:rsidRPr="00C61EE6" w:rsidRDefault="00EF0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F01EB" w:rsidRPr="00C61EE6" w:rsidRDefault="00EF01EB">
            <w:pPr>
              <w:spacing w:after="0"/>
              <w:ind w:left="135"/>
            </w:pPr>
          </w:p>
        </w:tc>
      </w:tr>
      <w:tr w:rsidR="00EF01EB" w:rsidRPr="00C61EE6" w:rsidTr="004067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Pr="00C61EE6" w:rsidRDefault="00EF0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Pr="00C61EE6" w:rsidRDefault="00EF01EB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F01EB" w:rsidRPr="00C61EE6" w:rsidRDefault="00EF01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F01EB" w:rsidRPr="00C61EE6" w:rsidRDefault="00EF01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F01EB" w:rsidRPr="00C61EE6" w:rsidRDefault="00EF0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Pr="00C61EE6" w:rsidRDefault="00EF01EB"/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1.Человек и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406759" w:rsidRPr="00C61EE6" w:rsidTr="00F466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</w:pPr>
            <w:r w:rsidRPr="00C61EE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06759" w:rsidRDefault="00406759">
            <w:r w:rsidRPr="00EB413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40675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</w:pPr>
            <w:r w:rsidRPr="00C61EE6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06759" w:rsidRDefault="00406759">
            <w:r w:rsidRPr="00EB413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40675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</w:pPr>
            <w:r w:rsidRPr="00C61EE6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06759" w:rsidRDefault="00406759">
            <w:r w:rsidRPr="00EB413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/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2.Человек и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406759" w:rsidRPr="00C61EE6" w:rsidTr="008A4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</w:pPr>
            <w:r w:rsidRPr="00C61EE6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06759" w:rsidRDefault="00406759">
            <w:r w:rsidRPr="007B45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8A4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</w:pPr>
            <w:r w:rsidRPr="00C61EE6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color w:val="000000"/>
              </w:rPr>
              <w:t>Многообразие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растений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06759" w:rsidRDefault="00406759">
            <w:r w:rsidRPr="007B45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8A4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</w:pPr>
            <w:r w:rsidRPr="00C61EE6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color w:val="000000"/>
              </w:rPr>
              <w:t>Многообразие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животных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06759" w:rsidRDefault="00406759">
            <w:r w:rsidRPr="007B45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8A4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</w:pPr>
            <w:r w:rsidRPr="00C61EE6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06759" w:rsidRDefault="00406759">
            <w:r w:rsidRPr="007B45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/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3.Правила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безопасной</w:t>
            </w:r>
            <w:proofErr w:type="spellEnd"/>
            <w:r w:rsidRPr="00C61EE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406759" w:rsidRPr="00C61EE6" w:rsidTr="00CB5760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</w:pPr>
            <w:r w:rsidRPr="00C61EE6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color w:val="000000"/>
              </w:rPr>
              <w:t>Здоровый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образ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жизни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школьника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06759" w:rsidRDefault="00406759">
            <w:r w:rsidRPr="004A64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406759" w:rsidRPr="00C61EE6" w:rsidTr="00CB5760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</w:pPr>
            <w:r w:rsidRPr="00C61EE6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rPr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6759" w:rsidRPr="00C61EE6" w:rsidRDefault="0040675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06759" w:rsidRDefault="00406759">
            <w:r w:rsidRPr="004A64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/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</w:pPr>
            <w:proofErr w:type="spellStart"/>
            <w:r w:rsidRPr="00C61EE6">
              <w:rPr>
                <w:rFonts w:ascii="Times New Roman" w:hAnsi="Times New Roman"/>
                <w:color w:val="000000"/>
              </w:rPr>
              <w:lastRenderedPageBreak/>
              <w:t>Резервное</w:t>
            </w:r>
            <w:proofErr w:type="spellEnd"/>
            <w:r w:rsidRPr="00C61E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1EE6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>
            <w:pPr>
              <w:spacing w:after="0"/>
              <w:ind w:left="135"/>
            </w:pPr>
          </w:p>
        </w:tc>
      </w:tr>
      <w:tr w:rsidR="00EF01EB" w:rsidRPr="00C61E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rPr>
                <w:lang w:val="ru-RU"/>
              </w:rPr>
            </w:pPr>
            <w:r w:rsidRPr="00C61EE6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DC4375">
            <w:pPr>
              <w:spacing w:after="0"/>
              <w:ind w:left="135"/>
              <w:jc w:val="center"/>
            </w:pPr>
            <w:r w:rsidRPr="00C61EE6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C61EE6" w:rsidRDefault="00EF01EB"/>
        </w:tc>
      </w:tr>
    </w:tbl>
    <w:p w:rsidR="00EF01EB" w:rsidRDefault="00EF01EB">
      <w:pPr>
        <w:sectPr w:rsidR="00EF01EB" w:rsidSect="00C61EE6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EF01EB" w:rsidRDefault="00DC43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F01E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01EB" w:rsidRDefault="00EF01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01EB" w:rsidRDefault="00EF0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01EB" w:rsidRDefault="00EF01EB">
            <w:pPr>
              <w:spacing w:after="0"/>
              <w:ind w:left="135"/>
            </w:pPr>
          </w:p>
        </w:tc>
      </w:tr>
      <w:tr w:rsidR="00EF0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Default="00EF0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Default="00EF01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01EB" w:rsidRDefault="00EF01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01EB" w:rsidRDefault="00EF01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01EB" w:rsidRDefault="00EF0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Default="00EF01EB"/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Default="00EF01EB"/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Default="00EF01EB"/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Default="00EF01EB"/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</w:pPr>
          </w:p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01EB" w:rsidRDefault="00EF01EB"/>
        </w:tc>
      </w:tr>
    </w:tbl>
    <w:p w:rsidR="00EF01EB" w:rsidRDefault="00EF01EB">
      <w:pPr>
        <w:sectPr w:rsidR="00EF0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01EB" w:rsidRDefault="00DC43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EF01E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01EB" w:rsidRDefault="00EF01E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01EB" w:rsidRDefault="00EF0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01EB" w:rsidRDefault="00EF01EB">
            <w:pPr>
              <w:spacing w:after="0"/>
              <w:ind w:left="135"/>
            </w:pPr>
          </w:p>
        </w:tc>
      </w:tr>
      <w:tr w:rsidR="00EF0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Default="00EF0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Default="00EF01E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01EB" w:rsidRDefault="00EF01E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01EB" w:rsidRDefault="00EF01E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01EB" w:rsidRDefault="00EF0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1EB" w:rsidRDefault="00EF01EB"/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Default="00EF01EB"/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Default="00EF01EB"/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01EB" w:rsidRPr="0040675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1EB" w:rsidRDefault="00EF01EB"/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Default="00EF01EB">
            <w:pPr>
              <w:spacing w:after="0"/>
              <w:ind w:left="135"/>
            </w:pPr>
          </w:p>
        </w:tc>
      </w:tr>
      <w:tr w:rsidR="00EF0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1EB" w:rsidRPr="00DC4375" w:rsidRDefault="00DC4375">
            <w:pPr>
              <w:spacing w:after="0"/>
              <w:ind w:left="135"/>
              <w:rPr>
                <w:lang w:val="ru-RU"/>
              </w:rPr>
            </w:pPr>
            <w:r w:rsidRPr="00DC43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01EB" w:rsidRDefault="00DC4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01EB" w:rsidRDefault="00EF01EB"/>
        </w:tc>
      </w:tr>
    </w:tbl>
    <w:p w:rsidR="00EF01EB" w:rsidRPr="00C61EE6" w:rsidRDefault="00EF01EB" w:rsidP="00C61EE6">
      <w:pPr>
        <w:spacing w:after="0"/>
        <w:ind w:left="120"/>
        <w:rPr>
          <w:lang w:val="ru-RU"/>
        </w:rPr>
        <w:sectPr w:rsidR="00EF01EB" w:rsidRPr="00C61EE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_GoBack"/>
      <w:bookmarkStart w:id="6" w:name="block-4284868"/>
      <w:bookmarkEnd w:id="4"/>
      <w:bookmarkEnd w:id="5"/>
    </w:p>
    <w:p w:rsidR="00EF01EB" w:rsidRDefault="00DC4375">
      <w:pPr>
        <w:spacing w:after="0"/>
        <w:ind w:left="120"/>
      </w:pPr>
      <w:bookmarkStart w:id="7" w:name="block-428486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01EB" w:rsidRDefault="00DC43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01EB" w:rsidRPr="00DC4375" w:rsidRDefault="00DC4375">
      <w:pPr>
        <w:spacing w:after="0" w:line="480" w:lineRule="auto"/>
        <w:ind w:left="120"/>
        <w:rPr>
          <w:lang w:val="ru-RU"/>
        </w:rPr>
      </w:pPr>
      <w:proofErr w:type="gramStart"/>
      <w:r w:rsidRPr="00DC4375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DC4375">
        <w:rPr>
          <w:sz w:val="28"/>
          <w:lang w:val="ru-RU"/>
        </w:rPr>
        <w:br/>
      </w:r>
      <w:r w:rsidRPr="00DC4375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DC4375">
        <w:rPr>
          <w:sz w:val="28"/>
          <w:lang w:val="ru-RU"/>
        </w:rPr>
        <w:br/>
      </w:r>
      <w:r w:rsidRPr="00DC4375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DC4375">
        <w:rPr>
          <w:sz w:val="28"/>
          <w:lang w:val="ru-RU"/>
        </w:rPr>
        <w:br/>
      </w:r>
      <w:bookmarkStart w:id="8" w:name="7242d94d-e1f1-4df7-9b61-f04a247942f3"/>
      <w:r w:rsidRPr="00DC4375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</w:t>
      </w:r>
      <w:proofErr w:type="gram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8"/>
      <w:r w:rsidRPr="00DC437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F01EB" w:rsidRPr="00DC4375" w:rsidRDefault="00DC4375" w:rsidP="00406759">
      <w:pPr>
        <w:spacing w:after="0" w:line="480" w:lineRule="auto"/>
        <w:ind w:left="120"/>
        <w:rPr>
          <w:lang w:val="ru-RU"/>
        </w:rPr>
      </w:pPr>
      <w:r w:rsidRPr="00DC4375">
        <w:rPr>
          <w:rFonts w:ascii="Times New Roman" w:hAnsi="Times New Roman"/>
          <w:color w:val="000000"/>
          <w:sz w:val="28"/>
          <w:lang w:val="ru-RU"/>
        </w:rPr>
        <w:t xml:space="preserve">​‌"Окружающий мир" рабочая тетрадь в 2 частях А.А.Плешаков,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Е.А.Крючкова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>. Москва "Просвещение" 1класс</w:t>
      </w:r>
      <w:r w:rsidRPr="00DC4375">
        <w:rPr>
          <w:sz w:val="28"/>
          <w:lang w:val="ru-RU"/>
        </w:rPr>
        <w:br/>
      </w:r>
      <w:r w:rsidRPr="00DC4375">
        <w:rPr>
          <w:rFonts w:ascii="Times New Roman" w:hAnsi="Times New Roman"/>
          <w:color w:val="000000"/>
          <w:sz w:val="28"/>
          <w:lang w:val="ru-RU"/>
        </w:rPr>
        <w:t xml:space="preserve"> "Окружающий мир" рабочая тетрадь в 2 частях А.А.Плешаков,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Е.А.Крючкова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>. Москва "Просвещение" 2класс</w:t>
      </w:r>
      <w:r w:rsidRPr="00DC4375">
        <w:rPr>
          <w:sz w:val="28"/>
          <w:lang w:val="ru-RU"/>
        </w:rPr>
        <w:br/>
      </w:r>
      <w:r w:rsidRPr="00DC4375">
        <w:rPr>
          <w:rFonts w:ascii="Times New Roman" w:hAnsi="Times New Roman"/>
          <w:color w:val="000000"/>
          <w:sz w:val="28"/>
          <w:lang w:val="ru-RU"/>
        </w:rPr>
        <w:t xml:space="preserve"> "Окружающий мир" рабочая тетрадь в 2 частях А.А.Плешаков,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Е.А.Крючкова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>. Москва "Просвещение" 3класс</w:t>
      </w:r>
      <w:r w:rsidRPr="00DC4375">
        <w:rPr>
          <w:sz w:val="28"/>
          <w:lang w:val="ru-RU"/>
        </w:rPr>
        <w:br/>
      </w:r>
      <w:bookmarkStart w:id="9" w:name="12cc1628-0d25-4286-88bf-ee4d9ac08191"/>
      <w:r w:rsidRPr="00DC4375">
        <w:rPr>
          <w:rFonts w:ascii="Times New Roman" w:hAnsi="Times New Roman"/>
          <w:color w:val="000000"/>
          <w:sz w:val="28"/>
          <w:lang w:val="ru-RU"/>
        </w:rPr>
        <w:t xml:space="preserve"> "Окружающий мир" рабочая тетрадь в 2 частях А.А.Плешаков, </w:t>
      </w:r>
      <w:proofErr w:type="spellStart"/>
      <w:r w:rsidRPr="00DC4375">
        <w:rPr>
          <w:rFonts w:ascii="Times New Roman" w:hAnsi="Times New Roman"/>
          <w:color w:val="000000"/>
          <w:sz w:val="28"/>
          <w:lang w:val="ru-RU"/>
        </w:rPr>
        <w:t>Е.А.Крючкова</w:t>
      </w:r>
      <w:proofErr w:type="spellEnd"/>
      <w:r w:rsidRPr="00DC4375">
        <w:rPr>
          <w:rFonts w:ascii="Times New Roman" w:hAnsi="Times New Roman"/>
          <w:color w:val="000000"/>
          <w:sz w:val="28"/>
          <w:lang w:val="ru-RU"/>
        </w:rPr>
        <w:t>. Москва "Просвещение" 4класс</w:t>
      </w:r>
      <w:bookmarkEnd w:id="9"/>
      <w:r w:rsidRPr="00DC4375">
        <w:rPr>
          <w:rFonts w:ascii="Times New Roman" w:hAnsi="Times New Roman"/>
          <w:color w:val="000000"/>
          <w:sz w:val="28"/>
          <w:lang w:val="ru-RU"/>
        </w:rPr>
        <w:t>‌</w:t>
      </w:r>
    </w:p>
    <w:p w:rsidR="00EF01EB" w:rsidRDefault="00DC437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C43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6759" w:rsidRPr="00406759" w:rsidRDefault="00406759">
      <w:pPr>
        <w:spacing w:after="0" w:line="480" w:lineRule="auto"/>
        <w:ind w:left="120"/>
        <w:rPr>
          <w:lang w:val="ru-RU"/>
        </w:rPr>
      </w:pPr>
      <w:r w:rsidRPr="00406759">
        <w:rPr>
          <w:rFonts w:ascii="Times New Roman" w:hAnsi="Times New Roman"/>
          <w:color w:val="000000"/>
          <w:sz w:val="28"/>
          <w:lang w:val="ru-RU"/>
        </w:rPr>
        <w:t>Интернет-ресурсы РЭШ, библиотека ЦОК</w:t>
      </w:r>
    </w:p>
    <w:p w:rsidR="00EF01EB" w:rsidRPr="00406759" w:rsidRDefault="00DC4375" w:rsidP="00406759">
      <w:pPr>
        <w:spacing w:after="0" w:line="480" w:lineRule="auto"/>
        <w:ind w:left="120"/>
        <w:rPr>
          <w:lang w:val="ru-RU"/>
        </w:rPr>
      </w:pPr>
      <w:r w:rsidRPr="00406759">
        <w:rPr>
          <w:rFonts w:ascii="Times New Roman" w:hAnsi="Times New Roman"/>
          <w:color w:val="000000"/>
          <w:sz w:val="28"/>
          <w:lang w:val="ru-RU"/>
        </w:rPr>
        <w:t>​</w:t>
      </w:r>
      <w:r w:rsidRPr="00406759">
        <w:rPr>
          <w:rFonts w:ascii="Times New Roman" w:hAnsi="Times New Roman"/>
          <w:color w:val="333333"/>
          <w:sz w:val="28"/>
          <w:lang w:val="ru-RU"/>
        </w:rPr>
        <w:t>​‌‌</w:t>
      </w:r>
      <w:r w:rsidRPr="00406759">
        <w:rPr>
          <w:rFonts w:ascii="Times New Roman" w:hAnsi="Times New Roman"/>
          <w:color w:val="000000"/>
          <w:sz w:val="28"/>
          <w:lang w:val="ru-RU"/>
        </w:rPr>
        <w:t>​</w:t>
      </w:r>
    </w:p>
    <w:p w:rsidR="00406759" w:rsidRPr="00406759" w:rsidRDefault="00406759" w:rsidP="00406759">
      <w:pPr>
        <w:autoSpaceDE w:val="0"/>
        <w:autoSpaceDN w:val="0"/>
        <w:spacing w:after="78" w:line="220" w:lineRule="exact"/>
        <w:jc w:val="center"/>
        <w:rPr>
          <w:rFonts w:ascii="Cambria" w:eastAsia="MS Mincho" w:hAnsi="Cambria" w:cs="Times New Roman"/>
          <w:b/>
          <w:sz w:val="24"/>
          <w:lang w:val="ru-RU"/>
        </w:rPr>
      </w:pPr>
      <w:r w:rsidRPr="00406759">
        <w:rPr>
          <w:rFonts w:ascii="Cambria" w:eastAsia="MS Mincho" w:hAnsi="Cambria" w:cs="Times New Roman"/>
          <w:b/>
          <w:sz w:val="24"/>
          <w:lang w:val="ru-RU"/>
        </w:rPr>
        <w:lastRenderedPageBreak/>
        <w:t>Учет рабочей программы воспитания</w:t>
      </w:r>
    </w:p>
    <w:p w:rsidR="00406759" w:rsidRPr="00F31D7D" w:rsidRDefault="00406759" w:rsidP="00406759">
      <w:pPr>
        <w:autoSpaceDE w:val="0"/>
        <w:autoSpaceDN w:val="0"/>
        <w:spacing w:after="78" w:line="220" w:lineRule="exact"/>
        <w:jc w:val="center"/>
        <w:rPr>
          <w:rFonts w:ascii="Cambria" w:eastAsia="MS Mincho" w:hAnsi="Cambria" w:cs="Times New Roman"/>
          <w:b/>
          <w:lang w:val="ru-RU"/>
        </w:rPr>
      </w:pPr>
    </w:p>
    <w:tbl>
      <w:tblPr>
        <w:tblStyle w:val="11"/>
        <w:tblW w:w="0" w:type="auto"/>
        <w:tblLook w:val="04A0"/>
      </w:tblPr>
      <w:tblGrid>
        <w:gridCol w:w="882"/>
        <w:gridCol w:w="5957"/>
        <w:gridCol w:w="2506"/>
      </w:tblGrid>
      <w:tr w:rsidR="00406759" w:rsidRPr="00F31D7D" w:rsidTr="00E55209">
        <w:tc>
          <w:tcPr>
            <w:tcW w:w="882" w:type="dxa"/>
          </w:tcPr>
          <w:p w:rsidR="00406759" w:rsidRPr="00406759" w:rsidRDefault="00406759" w:rsidP="00E55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75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957" w:type="dxa"/>
          </w:tcPr>
          <w:p w:rsidR="00406759" w:rsidRPr="00406759" w:rsidRDefault="00406759" w:rsidP="00E552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759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506" w:type="dxa"/>
          </w:tcPr>
          <w:p w:rsidR="00406759" w:rsidRPr="00406759" w:rsidRDefault="00406759" w:rsidP="00E55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759">
              <w:rPr>
                <w:rFonts w:ascii="Times New Roman" w:hAnsi="Times New Roman" w:cs="Times New Roman"/>
                <w:b/>
                <w:sz w:val="24"/>
                <w:szCs w:val="28"/>
              </w:rPr>
              <w:t>Ориентировочное время проведения</w:t>
            </w:r>
          </w:p>
        </w:tc>
      </w:tr>
      <w:tr w:rsidR="00406759" w:rsidRPr="00F31D7D" w:rsidTr="00E55209">
        <w:trPr>
          <w:trHeight w:val="268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День интернета России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</w:tr>
      <w:tr w:rsidR="00406759" w:rsidRPr="00F31D7D" w:rsidTr="00E55209">
        <w:trPr>
          <w:trHeight w:val="268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</w:tr>
      <w:tr w:rsidR="00406759" w:rsidRPr="00F31D7D" w:rsidTr="00E55209">
        <w:trPr>
          <w:trHeight w:val="60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Викторина «Знатоки Удмуртии»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«Спасибо»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«Татьянин день»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ко Дню Святого Валентина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Конкурс - смотр строя и песни;</w:t>
            </w:r>
          </w:p>
          <w:p w:rsidR="00406759" w:rsidRPr="00F31D7D" w:rsidRDefault="00406759" w:rsidP="00E55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</w:tr>
      <w:tr w:rsidR="00406759" w:rsidRPr="00406759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 xml:space="preserve">Неделя экологии 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07.04.24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Космонавтики 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29.04.24</w:t>
            </w:r>
          </w:p>
        </w:tc>
      </w:tr>
      <w:tr w:rsidR="00406759" w:rsidRPr="00F31D7D" w:rsidTr="00E55209">
        <w:trPr>
          <w:trHeight w:val="335"/>
        </w:trPr>
        <w:tc>
          <w:tcPr>
            <w:tcW w:w="882" w:type="dxa"/>
          </w:tcPr>
          <w:p w:rsidR="00406759" w:rsidRPr="00F31D7D" w:rsidRDefault="00406759" w:rsidP="00406759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406759" w:rsidRPr="00F31D7D" w:rsidRDefault="00406759" w:rsidP="00E55209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506" w:type="dxa"/>
          </w:tcPr>
          <w:p w:rsidR="00406759" w:rsidRPr="00F31D7D" w:rsidRDefault="00406759" w:rsidP="00E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</w:tr>
    </w:tbl>
    <w:p w:rsidR="00406759" w:rsidRPr="00406759" w:rsidRDefault="00406759">
      <w:pPr>
        <w:rPr>
          <w:lang w:val="ru-RU"/>
        </w:rPr>
        <w:sectPr w:rsidR="00406759" w:rsidRPr="0040675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90B8D" w:rsidRDefault="00290B8D"/>
    <w:sectPr w:rsidR="00290B8D" w:rsidSect="00BE15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A4"/>
    <w:multiLevelType w:val="multilevel"/>
    <w:tmpl w:val="7AB4BD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824B7"/>
    <w:multiLevelType w:val="multilevel"/>
    <w:tmpl w:val="573CF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4246E"/>
    <w:multiLevelType w:val="multilevel"/>
    <w:tmpl w:val="94421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E503C"/>
    <w:multiLevelType w:val="multilevel"/>
    <w:tmpl w:val="89BC5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92B76"/>
    <w:multiLevelType w:val="multilevel"/>
    <w:tmpl w:val="0F42B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72B6E"/>
    <w:multiLevelType w:val="multilevel"/>
    <w:tmpl w:val="8AA45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5592C"/>
    <w:multiLevelType w:val="multilevel"/>
    <w:tmpl w:val="7E7A6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E4451E"/>
    <w:multiLevelType w:val="multilevel"/>
    <w:tmpl w:val="80FA6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00E42"/>
    <w:multiLevelType w:val="multilevel"/>
    <w:tmpl w:val="76C27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D7A26"/>
    <w:multiLevelType w:val="multilevel"/>
    <w:tmpl w:val="C31E1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0118B3"/>
    <w:multiLevelType w:val="multilevel"/>
    <w:tmpl w:val="96C6D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16564D"/>
    <w:multiLevelType w:val="multilevel"/>
    <w:tmpl w:val="0E204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B704CE"/>
    <w:multiLevelType w:val="multilevel"/>
    <w:tmpl w:val="FB745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EC7CCF"/>
    <w:multiLevelType w:val="multilevel"/>
    <w:tmpl w:val="E57E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BB7D76"/>
    <w:multiLevelType w:val="multilevel"/>
    <w:tmpl w:val="D5A81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D139B"/>
    <w:multiLevelType w:val="hybridMultilevel"/>
    <w:tmpl w:val="9C84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762E7"/>
    <w:multiLevelType w:val="multilevel"/>
    <w:tmpl w:val="ECD08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581B87"/>
    <w:multiLevelType w:val="multilevel"/>
    <w:tmpl w:val="A3323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F64F1F"/>
    <w:multiLevelType w:val="multilevel"/>
    <w:tmpl w:val="5B042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02C85"/>
    <w:multiLevelType w:val="multilevel"/>
    <w:tmpl w:val="53EE2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6879D0"/>
    <w:multiLevelType w:val="multilevel"/>
    <w:tmpl w:val="C466F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126514"/>
    <w:multiLevelType w:val="multilevel"/>
    <w:tmpl w:val="D6C28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233B72"/>
    <w:multiLevelType w:val="multilevel"/>
    <w:tmpl w:val="A76A1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6569DE"/>
    <w:multiLevelType w:val="multilevel"/>
    <w:tmpl w:val="56B26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04707A"/>
    <w:multiLevelType w:val="multilevel"/>
    <w:tmpl w:val="88246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4D40CB"/>
    <w:multiLevelType w:val="multilevel"/>
    <w:tmpl w:val="D3EA3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8448C5"/>
    <w:multiLevelType w:val="multilevel"/>
    <w:tmpl w:val="FDCAB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404144"/>
    <w:multiLevelType w:val="multilevel"/>
    <w:tmpl w:val="31EA3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F3357"/>
    <w:multiLevelType w:val="multilevel"/>
    <w:tmpl w:val="8D1CF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716C05"/>
    <w:multiLevelType w:val="multilevel"/>
    <w:tmpl w:val="72B88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CA1056"/>
    <w:multiLevelType w:val="multilevel"/>
    <w:tmpl w:val="E1E6D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1926F6"/>
    <w:multiLevelType w:val="multilevel"/>
    <w:tmpl w:val="E0E8D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377413"/>
    <w:multiLevelType w:val="multilevel"/>
    <w:tmpl w:val="A72CF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611377"/>
    <w:multiLevelType w:val="multilevel"/>
    <w:tmpl w:val="CE2856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8443A"/>
    <w:multiLevelType w:val="multilevel"/>
    <w:tmpl w:val="626AEB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AA768F"/>
    <w:multiLevelType w:val="multilevel"/>
    <w:tmpl w:val="2270A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321BD8"/>
    <w:multiLevelType w:val="multilevel"/>
    <w:tmpl w:val="B43E4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0C3C32"/>
    <w:multiLevelType w:val="multilevel"/>
    <w:tmpl w:val="09E84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6365ED"/>
    <w:multiLevelType w:val="multilevel"/>
    <w:tmpl w:val="FC025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7B66A1"/>
    <w:multiLevelType w:val="multilevel"/>
    <w:tmpl w:val="00168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7F3158"/>
    <w:multiLevelType w:val="multilevel"/>
    <w:tmpl w:val="951C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DA3BA1"/>
    <w:multiLevelType w:val="multilevel"/>
    <w:tmpl w:val="AB823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53DB3"/>
    <w:multiLevelType w:val="multilevel"/>
    <w:tmpl w:val="890027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AB232C"/>
    <w:multiLevelType w:val="multilevel"/>
    <w:tmpl w:val="0B16C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0"/>
  </w:num>
  <w:num w:numId="3">
    <w:abstractNumId w:val="23"/>
  </w:num>
  <w:num w:numId="4">
    <w:abstractNumId w:val="30"/>
  </w:num>
  <w:num w:numId="5">
    <w:abstractNumId w:val="6"/>
  </w:num>
  <w:num w:numId="6">
    <w:abstractNumId w:val="32"/>
  </w:num>
  <w:num w:numId="7">
    <w:abstractNumId w:val="20"/>
  </w:num>
  <w:num w:numId="8">
    <w:abstractNumId w:val="2"/>
  </w:num>
  <w:num w:numId="9">
    <w:abstractNumId w:val="37"/>
  </w:num>
  <w:num w:numId="10">
    <w:abstractNumId w:val="33"/>
  </w:num>
  <w:num w:numId="11">
    <w:abstractNumId w:val="22"/>
  </w:num>
  <w:num w:numId="12">
    <w:abstractNumId w:val="34"/>
  </w:num>
  <w:num w:numId="13">
    <w:abstractNumId w:val="16"/>
  </w:num>
  <w:num w:numId="14">
    <w:abstractNumId w:val="7"/>
  </w:num>
  <w:num w:numId="15">
    <w:abstractNumId w:val="14"/>
  </w:num>
  <w:num w:numId="16">
    <w:abstractNumId w:val="41"/>
  </w:num>
  <w:num w:numId="17">
    <w:abstractNumId w:val="10"/>
  </w:num>
  <w:num w:numId="18">
    <w:abstractNumId w:val="17"/>
  </w:num>
  <w:num w:numId="19">
    <w:abstractNumId w:val="11"/>
  </w:num>
  <w:num w:numId="20">
    <w:abstractNumId w:val="3"/>
  </w:num>
  <w:num w:numId="21">
    <w:abstractNumId w:val="5"/>
  </w:num>
  <w:num w:numId="22">
    <w:abstractNumId w:val="4"/>
  </w:num>
  <w:num w:numId="23">
    <w:abstractNumId w:val="40"/>
  </w:num>
  <w:num w:numId="24">
    <w:abstractNumId w:val="13"/>
  </w:num>
  <w:num w:numId="25">
    <w:abstractNumId w:val="38"/>
  </w:num>
  <w:num w:numId="26">
    <w:abstractNumId w:val="27"/>
  </w:num>
  <w:num w:numId="27">
    <w:abstractNumId w:val="39"/>
  </w:num>
  <w:num w:numId="28">
    <w:abstractNumId w:val="1"/>
  </w:num>
  <w:num w:numId="29">
    <w:abstractNumId w:val="8"/>
  </w:num>
  <w:num w:numId="30">
    <w:abstractNumId w:val="18"/>
  </w:num>
  <w:num w:numId="31">
    <w:abstractNumId w:val="36"/>
  </w:num>
  <w:num w:numId="32">
    <w:abstractNumId w:val="21"/>
  </w:num>
  <w:num w:numId="33">
    <w:abstractNumId w:val="31"/>
  </w:num>
  <w:num w:numId="34">
    <w:abstractNumId w:val="9"/>
  </w:num>
  <w:num w:numId="35">
    <w:abstractNumId w:val="35"/>
  </w:num>
  <w:num w:numId="36">
    <w:abstractNumId w:val="28"/>
  </w:num>
  <w:num w:numId="37">
    <w:abstractNumId w:val="43"/>
  </w:num>
  <w:num w:numId="38">
    <w:abstractNumId w:val="25"/>
  </w:num>
  <w:num w:numId="39">
    <w:abstractNumId w:val="19"/>
  </w:num>
  <w:num w:numId="40">
    <w:abstractNumId w:val="24"/>
  </w:num>
  <w:num w:numId="41">
    <w:abstractNumId w:val="29"/>
  </w:num>
  <w:num w:numId="42">
    <w:abstractNumId w:val="26"/>
  </w:num>
  <w:num w:numId="43">
    <w:abstractNumId w:val="12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EB"/>
    <w:rsid w:val="00290B8D"/>
    <w:rsid w:val="00406759"/>
    <w:rsid w:val="00461231"/>
    <w:rsid w:val="00BE15A4"/>
    <w:rsid w:val="00C61EE6"/>
    <w:rsid w:val="00DC4375"/>
    <w:rsid w:val="00EF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15A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E1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C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437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406759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8498</Words>
  <Characters>48445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2023-09-11T07:06:00Z</cp:lastPrinted>
  <dcterms:created xsi:type="dcterms:W3CDTF">2023-09-11T07:06:00Z</dcterms:created>
  <dcterms:modified xsi:type="dcterms:W3CDTF">2023-09-27T06:34:00Z</dcterms:modified>
</cp:coreProperties>
</file>