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9" w:rsidRDefault="005820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5577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Новая папка (3)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из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39" w:rsidRDefault="005820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4262" w:rsidRPr="000C48B2" w:rsidRDefault="00844262">
      <w:pPr>
        <w:rPr>
          <w:lang w:val="ru-RU"/>
        </w:rPr>
        <w:sectPr w:rsidR="00844262" w:rsidRPr="000C48B2">
          <w:pgSz w:w="11906" w:h="16383"/>
          <w:pgMar w:top="1134" w:right="850" w:bottom="1134" w:left="1701" w:header="720" w:footer="720" w:gutter="0"/>
          <w:cols w:space="720"/>
        </w:sectPr>
      </w:pPr>
    </w:p>
    <w:p w:rsidR="00844262" w:rsidRPr="000C48B2" w:rsidRDefault="000C48B2" w:rsidP="008B2E0C">
      <w:pPr>
        <w:spacing w:after="0" w:line="264" w:lineRule="auto"/>
        <w:jc w:val="both"/>
        <w:rPr>
          <w:lang w:val="ru-RU"/>
        </w:rPr>
      </w:pPr>
      <w:bookmarkStart w:id="1" w:name="block-2555772"/>
      <w:bookmarkEnd w:id="0"/>
      <w:r w:rsidRPr="000C48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4262" w:rsidRPr="000C48B2" w:rsidRDefault="00844262">
      <w:pPr>
        <w:spacing w:after="0" w:line="264" w:lineRule="auto"/>
        <w:ind w:left="120"/>
        <w:jc w:val="both"/>
        <w:rPr>
          <w:lang w:val="ru-RU"/>
        </w:rPr>
      </w:pP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0C48B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C48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4262" w:rsidRPr="000C48B2" w:rsidRDefault="00844262">
      <w:pPr>
        <w:spacing w:after="0" w:line="264" w:lineRule="auto"/>
        <w:ind w:left="120"/>
        <w:jc w:val="both"/>
        <w:rPr>
          <w:lang w:val="ru-RU"/>
        </w:rPr>
      </w:pPr>
    </w:p>
    <w:p w:rsidR="00844262" w:rsidRPr="000C48B2" w:rsidRDefault="00844262">
      <w:pPr>
        <w:rPr>
          <w:lang w:val="ru-RU"/>
        </w:rPr>
        <w:sectPr w:rsidR="00844262" w:rsidRPr="000C48B2">
          <w:pgSz w:w="11906" w:h="16383"/>
          <w:pgMar w:top="1134" w:right="850" w:bottom="1134" w:left="1701" w:header="720" w:footer="720" w:gutter="0"/>
          <w:cols w:space="720"/>
        </w:sectPr>
      </w:pPr>
    </w:p>
    <w:p w:rsidR="00844262" w:rsidRPr="000C48B2" w:rsidRDefault="000C48B2">
      <w:pPr>
        <w:spacing w:after="0" w:line="264" w:lineRule="auto"/>
        <w:ind w:left="120"/>
        <w:jc w:val="both"/>
        <w:rPr>
          <w:lang w:val="ru-RU"/>
        </w:rPr>
      </w:pPr>
      <w:bookmarkStart w:id="3" w:name="block-2555776"/>
      <w:bookmarkEnd w:id="1"/>
      <w:r w:rsidRPr="000C48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4262" w:rsidRPr="000C48B2" w:rsidRDefault="00844262">
      <w:pPr>
        <w:spacing w:after="0" w:line="264" w:lineRule="auto"/>
        <w:ind w:left="120"/>
        <w:jc w:val="both"/>
        <w:rPr>
          <w:lang w:val="ru-RU"/>
        </w:rPr>
      </w:pPr>
    </w:p>
    <w:p w:rsidR="00844262" w:rsidRPr="000C48B2" w:rsidRDefault="000C48B2">
      <w:pPr>
        <w:spacing w:after="0" w:line="264" w:lineRule="auto"/>
        <w:ind w:left="12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4262" w:rsidRPr="000C48B2" w:rsidRDefault="00844262">
      <w:pPr>
        <w:spacing w:after="0" w:line="264" w:lineRule="auto"/>
        <w:ind w:left="120"/>
        <w:jc w:val="both"/>
        <w:rPr>
          <w:lang w:val="ru-RU"/>
        </w:rPr>
      </w:pP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44262" w:rsidRPr="000C48B2" w:rsidRDefault="00844262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844262" w:rsidRPr="000C48B2" w:rsidRDefault="00844262">
      <w:pPr>
        <w:spacing w:after="0"/>
        <w:ind w:left="120"/>
        <w:rPr>
          <w:lang w:val="ru-RU"/>
        </w:rPr>
      </w:pPr>
    </w:p>
    <w:p w:rsidR="00844262" w:rsidRPr="000C48B2" w:rsidRDefault="000C48B2">
      <w:pPr>
        <w:spacing w:after="0"/>
        <w:ind w:left="120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4262" w:rsidRPr="000C48B2" w:rsidRDefault="00844262">
      <w:pPr>
        <w:spacing w:after="0"/>
        <w:ind w:left="120"/>
        <w:rPr>
          <w:lang w:val="ru-RU"/>
        </w:rPr>
      </w:pP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44262" w:rsidRPr="001243AF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243A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каргопольскийПолкан и другие по выбору учителя с учётом местных промыслов). Способ лепки в соответствии с традициями промысла.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>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44262" w:rsidRPr="000C48B2" w:rsidRDefault="00844262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844262" w:rsidRPr="000C48B2" w:rsidRDefault="000C48B2">
      <w:pPr>
        <w:spacing w:after="0"/>
        <w:ind w:left="120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4262" w:rsidRPr="000C48B2" w:rsidRDefault="00844262">
      <w:pPr>
        <w:spacing w:after="0"/>
        <w:ind w:left="120"/>
        <w:rPr>
          <w:lang w:val="ru-RU"/>
        </w:rPr>
      </w:pP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0C48B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844262" w:rsidRPr="000C48B2" w:rsidRDefault="00844262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844262" w:rsidRPr="000C48B2" w:rsidRDefault="000C48B2">
      <w:pPr>
        <w:spacing w:after="0"/>
        <w:ind w:left="120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4262" w:rsidRPr="000C48B2" w:rsidRDefault="00844262">
      <w:pPr>
        <w:spacing w:after="0"/>
        <w:ind w:left="120"/>
        <w:rPr>
          <w:lang w:val="ru-RU"/>
        </w:rPr>
      </w:pP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C48B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44262" w:rsidRPr="000C48B2" w:rsidRDefault="00844262">
      <w:pPr>
        <w:rPr>
          <w:lang w:val="ru-RU"/>
        </w:rPr>
        <w:sectPr w:rsidR="00844262" w:rsidRPr="000C48B2">
          <w:pgSz w:w="11906" w:h="16383"/>
          <w:pgMar w:top="1134" w:right="850" w:bottom="1134" w:left="1701" w:header="720" w:footer="720" w:gutter="0"/>
          <w:cols w:space="720"/>
        </w:sectPr>
      </w:pPr>
    </w:p>
    <w:p w:rsidR="00844262" w:rsidRPr="000C48B2" w:rsidRDefault="000C48B2">
      <w:pPr>
        <w:spacing w:after="0" w:line="264" w:lineRule="auto"/>
        <w:ind w:left="120"/>
        <w:jc w:val="both"/>
        <w:rPr>
          <w:lang w:val="ru-RU"/>
        </w:rPr>
      </w:pPr>
      <w:bookmarkStart w:id="7" w:name="block-2555773"/>
      <w:bookmarkEnd w:id="3"/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C48B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44262" w:rsidRPr="000C48B2" w:rsidRDefault="00844262">
      <w:pPr>
        <w:spacing w:after="0" w:line="264" w:lineRule="auto"/>
        <w:ind w:left="120"/>
        <w:jc w:val="both"/>
        <w:rPr>
          <w:lang w:val="ru-RU"/>
        </w:rPr>
      </w:pPr>
    </w:p>
    <w:p w:rsidR="00844262" w:rsidRPr="000C48B2" w:rsidRDefault="000C48B2">
      <w:pPr>
        <w:spacing w:after="0" w:line="264" w:lineRule="auto"/>
        <w:ind w:left="12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0C48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44262" w:rsidRPr="000C48B2" w:rsidRDefault="000C48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44262" w:rsidRPr="000C48B2" w:rsidRDefault="000C48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44262" w:rsidRDefault="000C48B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духовно-нравственноеразвитиеобучающихся;</w:t>
      </w:r>
    </w:p>
    <w:p w:rsidR="00844262" w:rsidRPr="000C48B2" w:rsidRDefault="000C48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44262" w:rsidRPr="000C48B2" w:rsidRDefault="000C48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844262" w:rsidRPr="000C48B2" w:rsidRDefault="000C48B2">
      <w:pPr>
        <w:spacing w:after="0"/>
        <w:ind w:left="120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4262" w:rsidRPr="000C48B2" w:rsidRDefault="00844262">
      <w:pPr>
        <w:spacing w:after="0"/>
        <w:ind w:left="120"/>
        <w:rPr>
          <w:lang w:val="ru-RU"/>
        </w:rPr>
      </w:pP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44262" w:rsidRDefault="000C48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характеризоватьформупредмета, конструкции;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44262" w:rsidRDefault="000C48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обобщатьформусоставнойконструкции;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44262" w:rsidRPr="000C48B2" w:rsidRDefault="000C48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44262" w:rsidRPr="000C48B2" w:rsidRDefault="000C48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44262" w:rsidRDefault="000C48B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использоватьэлектронныеобразовательныересурсы;</w:t>
      </w:r>
    </w:p>
    <w:p w:rsidR="00844262" w:rsidRPr="000C48B2" w:rsidRDefault="000C48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44262" w:rsidRPr="000C48B2" w:rsidRDefault="000C48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44262" w:rsidRPr="000C48B2" w:rsidRDefault="000C48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44262" w:rsidRPr="000C48B2" w:rsidRDefault="000C48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44262" w:rsidRPr="000C48B2" w:rsidRDefault="000C48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44262" w:rsidRPr="000C48B2" w:rsidRDefault="000C48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44262" w:rsidRPr="000C48B2" w:rsidRDefault="000C48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44262" w:rsidRPr="000C48B2" w:rsidRDefault="000C48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44262" w:rsidRPr="000C48B2" w:rsidRDefault="000C48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44262" w:rsidRPr="000C48B2" w:rsidRDefault="000C48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44262" w:rsidRPr="000C48B2" w:rsidRDefault="000C48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44262" w:rsidRPr="000C48B2" w:rsidRDefault="000C48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44262" w:rsidRPr="000C48B2" w:rsidRDefault="000C48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44262" w:rsidRPr="000C48B2" w:rsidRDefault="000C48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44262" w:rsidRPr="000C48B2" w:rsidRDefault="000C48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44262" w:rsidRPr="000C48B2" w:rsidRDefault="000C48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44262" w:rsidRPr="000C48B2" w:rsidRDefault="000C48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44262" w:rsidRPr="000C48B2" w:rsidRDefault="00844262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844262" w:rsidRPr="000C48B2" w:rsidRDefault="00844262">
      <w:pPr>
        <w:spacing w:after="0"/>
        <w:ind w:left="120"/>
        <w:rPr>
          <w:lang w:val="ru-RU"/>
        </w:rPr>
      </w:pPr>
    </w:p>
    <w:p w:rsidR="00844262" w:rsidRPr="000C48B2" w:rsidRDefault="000C48B2">
      <w:pPr>
        <w:spacing w:after="0"/>
        <w:ind w:left="120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4262" w:rsidRPr="000C48B2" w:rsidRDefault="00844262">
      <w:pPr>
        <w:spacing w:after="0"/>
        <w:ind w:left="120"/>
        <w:rPr>
          <w:lang w:val="ru-RU"/>
        </w:rPr>
      </w:pP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C48B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C48B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C48B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C48B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C48B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C48B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C48B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C48B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</w:t>
      </w: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:М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>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48B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C48B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44262" w:rsidRPr="000C48B2" w:rsidRDefault="000C48B2">
      <w:pPr>
        <w:spacing w:after="0" w:line="264" w:lineRule="auto"/>
        <w:ind w:firstLine="600"/>
        <w:jc w:val="both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44262" w:rsidRPr="000C48B2" w:rsidRDefault="00844262">
      <w:pPr>
        <w:rPr>
          <w:lang w:val="ru-RU"/>
        </w:rPr>
        <w:sectPr w:rsidR="00844262" w:rsidRPr="000C48B2">
          <w:pgSz w:w="11906" w:h="16383"/>
          <w:pgMar w:top="1134" w:right="850" w:bottom="1134" w:left="1701" w:header="720" w:footer="720" w:gutter="0"/>
          <w:cols w:space="720"/>
        </w:sectPr>
      </w:pPr>
    </w:p>
    <w:p w:rsidR="00844262" w:rsidRDefault="000C48B2">
      <w:pPr>
        <w:spacing w:after="0"/>
        <w:ind w:left="120"/>
      </w:pPr>
      <w:bookmarkStart w:id="12" w:name="block-25557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44262" w:rsidRDefault="000C48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8442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/>
        </w:tc>
      </w:tr>
    </w:tbl>
    <w:p w:rsidR="00844262" w:rsidRDefault="00844262">
      <w:pPr>
        <w:sectPr w:rsidR="00844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262" w:rsidRDefault="000C48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8442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/>
        </w:tc>
      </w:tr>
    </w:tbl>
    <w:p w:rsidR="00844262" w:rsidRDefault="00844262">
      <w:pPr>
        <w:sectPr w:rsidR="00844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262" w:rsidRDefault="000C48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8442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/>
        </w:tc>
      </w:tr>
    </w:tbl>
    <w:p w:rsidR="00844262" w:rsidRDefault="00844262">
      <w:pPr>
        <w:sectPr w:rsidR="00844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262" w:rsidRDefault="000C48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694"/>
        <w:gridCol w:w="1124"/>
        <w:gridCol w:w="2640"/>
        <w:gridCol w:w="2708"/>
        <w:gridCol w:w="3115"/>
      </w:tblGrid>
      <w:tr w:rsidR="008442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44262" w:rsidRDefault="00844262">
            <w:pPr>
              <w:spacing w:after="0"/>
              <w:ind w:left="135"/>
            </w:pPr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44262" w:rsidRDefault="00844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62" w:rsidRDefault="00844262"/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4262" w:rsidRPr="00CD51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8442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4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62" w:rsidRPr="000C48B2" w:rsidRDefault="000C48B2">
            <w:pPr>
              <w:spacing w:after="0"/>
              <w:ind w:left="135"/>
              <w:rPr>
                <w:lang w:val="ru-RU"/>
              </w:rPr>
            </w:pPr>
            <w:r w:rsidRPr="000C48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4262" w:rsidRDefault="000C4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4262" w:rsidRDefault="00844262"/>
        </w:tc>
      </w:tr>
    </w:tbl>
    <w:p w:rsidR="00844262" w:rsidRDefault="00844262">
      <w:pPr>
        <w:sectPr w:rsidR="008442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Start w:id="14" w:name="block-2555777"/>
      <w:bookmarkEnd w:id="12"/>
      <w:bookmarkEnd w:id="13"/>
    </w:p>
    <w:p w:rsidR="00844262" w:rsidRDefault="000C48B2">
      <w:pPr>
        <w:spacing w:after="0"/>
        <w:ind w:left="120"/>
      </w:pPr>
      <w:bookmarkStart w:id="15" w:name="block-255577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4262" w:rsidRDefault="000C48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4262" w:rsidRPr="000C48B2" w:rsidRDefault="000C48B2">
      <w:pPr>
        <w:spacing w:after="0" w:line="480" w:lineRule="auto"/>
        <w:ind w:left="120"/>
        <w:rPr>
          <w:lang w:val="ru-RU"/>
        </w:rPr>
      </w:pPr>
      <w:proofErr w:type="gramStart"/>
      <w:r w:rsidRPr="000C48B2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0C48B2">
        <w:rPr>
          <w:sz w:val="28"/>
          <w:lang w:val="ru-RU"/>
        </w:rPr>
        <w:br/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0C48B2">
        <w:rPr>
          <w:sz w:val="28"/>
          <w:lang w:val="ru-RU"/>
        </w:rPr>
        <w:br/>
      </w:r>
      <w:r w:rsidRPr="000C48B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</w:t>
      </w:r>
      <w:proofErr w:type="gramEnd"/>
      <w:r w:rsidRPr="000C48B2">
        <w:rPr>
          <w:rFonts w:ascii="Times New Roman" w:hAnsi="Times New Roman"/>
          <w:color w:val="000000"/>
          <w:sz w:val="28"/>
          <w:lang w:val="ru-RU"/>
        </w:rPr>
        <w:t xml:space="preserve"> под ред. Неменского Б. М., Акционерное общество «Издательство «Просвещение»</w:t>
      </w:r>
      <w:r w:rsidRPr="000C48B2">
        <w:rPr>
          <w:sz w:val="28"/>
          <w:lang w:val="ru-RU"/>
        </w:rPr>
        <w:br/>
      </w:r>
      <w:bookmarkStart w:id="16" w:name="db50a40d-f8ae-4e5d-8e70-919f427dc0ce"/>
      <w:r w:rsidRPr="000C48B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6"/>
      <w:r w:rsidRPr="000C48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4262" w:rsidRPr="000C48B2" w:rsidRDefault="000C48B2" w:rsidP="00CD5176">
      <w:pPr>
        <w:spacing w:after="0" w:line="480" w:lineRule="auto"/>
        <w:ind w:left="120"/>
        <w:rPr>
          <w:lang w:val="ru-RU"/>
        </w:rPr>
      </w:pPr>
      <w:r w:rsidRPr="000C48B2">
        <w:rPr>
          <w:rFonts w:ascii="Times New Roman" w:hAnsi="Times New Roman"/>
          <w:color w:val="000000"/>
          <w:sz w:val="28"/>
          <w:lang w:val="ru-RU"/>
        </w:rPr>
        <w:t>​</w:t>
      </w:r>
      <w:r w:rsidRPr="000C48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4262" w:rsidRPr="000C48B2" w:rsidRDefault="000C48B2" w:rsidP="001243AF">
      <w:pPr>
        <w:spacing w:after="0" w:line="480" w:lineRule="auto"/>
        <w:ind w:left="120"/>
        <w:rPr>
          <w:lang w:val="ru-RU"/>
        </w:rPr>
        <w:sectPr w:rsidR="00844262" w:rsidRPr="000C48B2">
          <w:pgSz w:w="11906" w:h="16383"/>
          <w:pgMar w:top="1134" w:right="850" w:bottom="1134" w:left="1701" w:header="720" w:footer="720" w:gutter="0"/>
          <w:cols w:space="720"/>
        </w:sectPr>
      </w:pPr>
      <w:r w:rsidRPr="000C48B2">
        <w:rPr>
          <w:rFonts w:ascii="Times New Roman" w:hAnsi="Times New Roman"/>
          <w:color w:val="000000"/>
          <w:sz w:val="28"/>
          <w:lang w:val="ru-RU"/>
        </w:rPr>
        <w:t>​</w:t>
      </w:r>
      <w:r w:rsidRPr="000C48B2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e2d6e2bf-4893-4145-be02-d49817b4b26f"/>
      <w:r w:rsidRPr="000C48B2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0C4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C4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C4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48B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C48B2">
        <w:rPr>
          <w:rFonts w:ascii="Times New Roman" w:hAnsi="Times New Roman"/>
          <w:color w:val="000000"/>
          <w:sz w:val="28"/>
          <w:lang w:val="ru-RU"/>
        </w:rPr>
        <w:t>411892</w:t>
      </w:r>
      <w:bookmarkEnd w:id="17"/>
      <w:r w:rsidRPr="000C48B2">
        <w:rPr>
          <w:rFonts w:ascii="Times New Roman" w:hAnsi="Times New Roman"/>
          <w:color w:val="333333"/>
          <w:sz w:val="28"/>
          <w:lang w:val="ru-RU"/>
        </w:rPr>
        <w:t>‌</w:t>
      </w:r>
      <w:r w:rsidRPr="000C48B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5"/>
    <w:p w:rsidR="00CD5176" w:rsidRPr="00CD5176" w:rsidRDefault="00CD5176" w:rsidP="00CD5176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CD5176">
        <w:rPr>
          <w:rFonts w:ascii="Times New Roman" w:hAnsi="Times New Roman"/>
          <w:b/>
          <w:sz w:val="28"/>
          <w:szCs w:val="24"/>
          <w:lang w:val="ru-RU"/>
        </w:rPr>
        <w:lastRenderedPageBreak/>
        <w:t>Учёт рабочей программы воспитания</w:t>
      </w:r>
    </w:p>
    <w:p w:rsidR="00CD5176" w:rsidRPr="00CD5176" w:rsidRDefault="00CD5176" w:rsidP="00CD5176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CD5176" w:rsidRPr="00CD5176" w:rsidRDefault="00CD5176" w:rsidP="00CD5176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550"/>
        <w:gridCol w:w="3013"/>
        <w:gridCol w:w="914"/>
        <w:gridCol w:w="2154"/>
        <w:gridCol w:w="200"/>
        <w:gridCol w:w="2412"/>
      </w:tblGrid>
      <w:tr w:rsidR="00CD5176" w:rsidRPr="00CD5176" w:rsidTr="00CD5176"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4" w:type="dxa"/>
            <w:gridSpan w:val="2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2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176" w:rsidRPr="00CD5176" w:rsidTr="00CD5176">
        <w:trPr>
          <w:trHeight w:val="428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CD5176" w:rsidRPr="00CD5176" w:rsidRDefault="00CD5176" w:rsidP="00CD5176">
            <w:pPr>
              <w:tabs>
                <w:tab w:val="left" w:pos="3765"/>
                <w:tab w:val="center" w:pos="4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CD5176">
              <w:rPr>
                <w:rFonts w:ascii="Times New Roman" w:hAnsi="Times New Roman" w:cs="Times New Roman"/>
                <w:b/>
                <w:szCs w:val="24"/>
              </w:rPr>
              <w:tab/>
              <w:t>СЕНТЯБРЬ</w:t>
            </w:r>
          </w:p>
        </w:tc>
      </w:tr>
      <w:tr w:rsidR="00CD5176" w:rsidRPr="00CD5176" w:rsidTr="00CD5176"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54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2412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истории, педагог-организатор, совет учащихся.</w:t>
            </w:r>
          </w:p>
        </w:tc>
      </w:tr>
      <w:tr w:rsidR="00CD5176" w:rsidRPr="00CD5176" w:rsidTr="00CD5176">
        <w:trPr>
          <w:trHeight w:val="268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ко дню трезвости «Здорово быть здоровым»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55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D5176" w:rsidRPr="00CD5176" w:rsidTr="00CD5176">
        <w:trPr>
          <w:trHeight w:val="268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стенда ко Дню Учителя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55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учащихся.</w:t>
            </w:r>
          </w:p>
        </w:tc>
      </w:tr>
      <w:tr w:rsidR="00CD5176" w:rsidRPr="00CD5176" w:rsidTr="00CD5176">
        <w:trPr>
          <w:trHeight w:val="268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Cs w:val="24"/>
              </w:rPr>
              <w:t>ОКТЯБРЬ</w:t>
            </w:r>
          </w:p>
        </w:tc>
      </w:tr>
      <w:tr w:rsidR="00CD5176" w:rsidRPr="00CD5176" w:rsidTr="00CD5176">
        <w:trPr>
          <w:trHeight w:val="268"/>
        </w:trPr>
        <w:tc>
          <w:tcPr>
            <w:tcW w:w="550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Акция по поздравлению учителей и учителей-ветеранов.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05-06.10.23</w:t>
            </w:r>
          </w:p>
        </w:tc>
        <w:tc>
          <w:tcPr>
            <w:tcW w:w="2607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совет учащихся, </w:t>
            </w:r>
            <w:proofErr w:type="gramStart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руководителя</w:t>
            </w:r>
          </w:p>
        </w:tc>
      </w:tr>
      <w:tr w:rsidR="00CD5176" w:rsidRPr="00CD5176" w:rsidTr="00CD5176">
        <w:trPr>
          <w:trHeight w:val="268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7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совет учащихся, классный руководитель 4 класса</w:t>
            </w:r>
          </w:p>
        </w:tc>
      </w:tr>
      <w:tr w:rsidR="00CD5176" w:rsidRPr="00CD5176" w:rsidTr="00CD5176">
        <w:trPr>
          <w:trHeight w:val="268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D5176" w:rsidRPr="00CD5176" w:rsidTr="00CD5176">
        <w:trPr>
          <w:trHeight w:val="268"/>
        </w:trPr>
        <w:tc>
          <w:tcPr>
            <w:tcW w:w="550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D51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детского творчества «Мынам яратоно мемие»</w:t>
            </w:r>
          </w:p>
        </w:tc>
        <w:tc>
          <w:tcPr>
            <w:tcW w:w="913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совет учащихся, учитель </w:t>
            </w:r>
            <w:proofErr w:type="gramStart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технологии. </w:t>
            </w: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5176" w:rsidRPr="00CD5176" w:rsidTr="00CD5176">
        <w:trPr>
          <w:trHeight w:val="268"/>
        </w:trPr>
        <w:tc>
          <w:tcPr>
            <w:tcW w:w="550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</w:tcPr>
          <w:p w:rsidR="00CD5176" w:rsidRPr="00CD5176" w:rsidRDefault="00CD5176" w:rsidP="00B100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стенда «Мы дети твои, Россия»</w:t>
            </w:r>
          </w:p>
        </w:tc>
        <w:tc>
          <w:tcPr>
            <w:tcW w:w="913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</w:t>
            </w:r>
          </w:p>
        </w:tc>
      </w:tr>
      <w:tr w:rsidR="00CD5176" w:rsidRPr="00CD5176" w:rsidTr="00CD5176">
        <w:trPr>
          <w:trHeight w:val="268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рисунков, коллажей «Вернисаж маминых улыбок»</w:t>
            </w:r>
          </w:p>
        </w:tc>
        <w:tc>
          <w:tcPr>
            <w:tcW w:w="913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совет учащихся, классные руководители</w:t>
            </w:r>
          </w:p>
        </w:tc>
      </w:tr>
      <w:tr w:rsidR="00CD5176" w:rsidRPr="00CD5176" w:rsidTr="00CD5176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елка»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01.12-25-12.22</w:t>
            </w:r>
          </w:p>
        </w:tc>
        <w:tc>
          <w:tcPr>
            <w:tcW w:w="2612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 в школе: украшение кабинетов, оформление окон, конкурс рисунков и поделок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12.12.22-28.12.22</w:t>
            </w:r>
          </w:p>
        </w:tc>
        <w:tc>
          <w:tcPr>
            <w:tcW w:w="2612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совет учащихся, классные руководители.</w:t>
            </w:r>
          </w:p>
        </w:tc>
      </w:tr>
      <w:tr w:rsidR="00CD5176" w:rsidRPr="00CD5176" w:rsidTr="00CD5176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5" w:type="dxa"/>
          </w:tcPr>
          <w:p w:rsidR="00CD5176" w:rsidRPr="00CD5176" w:rsidRDefault="00CD5176" w:rsidP="00B1004F">
            <w:pPr>
              <w:pStyle w:val="af4"/>
              <w:rPr>
                <w:szCs w:val="24"/>
              </w:rPr>
            </w:pPr>
            <w:r w:rsidRPr="00CD5176">
              <w:rPr>
                <w:szCs w:val="24"/>
              </w:rPr>
              <w:t xml:space="preserve">Выставка рисунков </w:t>
            </w:r>
            <w:r w:rsidRPr="00CD5176">
              <w:rPr>
                <w:szCs w:val="24"/>
              </w:rPr>
              <w:lastRenderedPageBreak/>
              <w:t>«Профессии моих родителей»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CD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учащихся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CD5176" w:rsidRPr="00CD5176" w:rsidTr="00CD5176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Экологическая акция «Чистота природы </w:t>
            </w:r>
            <w:proofErr w:type="gramStart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proofErr w:type="gramEnd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чистой души». </w:t>
            </w: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Субботник на пришкольной площади.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2612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Выставка поделок «Космические фантазии»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CD5176" w:rsidRPr="00CD5176" w:rsidTr="00CD5176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D5176" w:rsidRPr="00CD5176" w:rsidTr="00CD5176">
        <w:trPr>
          <w:trHeight w:val="335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Акции «Бессмертный полк», «Георгиевская ленточка», «Окно Победы»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01.05-09.05.24</w:t>
            </w:r>
          </w:p>
        </w:tc>
        <w:tc>
          <w:tcPr>
            <w:tcW w:w="2612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отряд волонтеров.</w:t>
            </w:r>
          </w:p>
        </w:tc>
      </w:tr>
      <w:tr w:rsidR="00CD5176" w:rsidRPr="00CD5176" w:rsidTr="00CD5176">
        <w:trPr>
          <w:trHeight w:val="268"/>
        </w:trPr>
        <w:tc>
          <w:tcPr>
            <w:tcW w:w="549" w:type="dxa"/>
          </w:tcPr>
          <w:p w:rsidR="00CD5176" w:rsidRPr="00CD5176" w:rsidRDefault="00CD5176" w:rsidP="00B1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91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CD5176" w:rsidRPr="00CD5176" w:rsidRDefault="00CD5176" w:rsidP="00B10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руководитель, советник по воспитанию, куратор, педагог-организатор, зам</w:t>
            </w:r>
            <w:proofErr w:type="gramStart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C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</w:t>
            </w:r>
          </w:p>
        </w:tc>
      </w:tr>
    </w:tbl>
    <w:p w:rsidR="00FF1234" w:rsidRPr="000C48B2" w:rsidRDefault="00FF1234">
      <w:pPr>
        <w:rPr>
          <w:lang w:val="ru-RU"/>
        </w:rPr>
      </w:pPr>
    </w:p>
    <w:sectPr w:rsidR="00FF1234" w:rsidRPr="000C48B2" w:rsidSect="00602C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F41"/>
    <w:multiLevelType w:val="multilevel"/>
    <w:tmpl w:val="387EA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50D51"/>
    <w:multiLevelType w:val="multilevel"/>
    <w:tmpl w:val="153E4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463BD"/>
    <w:multiLevelType w:val="multilevel"/>
    <w:tmpl w:val="11241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>
    <w:nsid w:val="3BF72D17"/>
    <w:multiLevelType w:val="multilevel"/>
    <w:tmpl w:val="1A209B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1CE"/>
    <w:multiLevelType w:val="multilevel"/>
    <w:tmpl w:val="5C023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228CE"/>
    <w:multiLevelType w:val="multilevel"/>
    <w:tmpl w:val="1F5EE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4262"/>
    <w:rsid w:val="000C48B2"/>
    <w:rsid w:val="001243AF"/>
    <w:rsid w:val="00582039"/>
    <w:rsid w:val="00602C17"/>
    <w:rsid w:val="00844262"/>
    <w:rsid w:val="008B2E0C"/>
    <w:rsid w:val="00CD5176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2C1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02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48B2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CD51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D51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CD5176"/>
    <w:rPr>
      <w:rFonts w:ascii="Calibri" w:eastAsia="Calibri" w:hAnsi="Calibri" w:cs="Times New Roman"/>
      <w:lang w:val="ru-RU"/>
    </w:rPr>
  </w:style>
  <w:style w:type="paragraph" w:styleId="af3">
    <w:name w:val="List Paragraph"/>
    <w:basedOn w:val="a"/>
    <w:uiPriority w:val="34"/>
    <w:qFormat/>
    <w:rsid w:val="00CD517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4">
    <w:name w:val="Body Text"/>
    <w:basedOn w:val="a"/>
    <w:link w:val="af5"/>
    <w:rsid w:val="00CD5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5">
    <w:name w:val="Основной текст Знак"/>
    <w:basedOn w:val="a0"/>
    <w:link w:val="af4"/>
    <w:rsid w:val="00CD517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CD5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10057</Words>
  <Characters>57329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2023-09-11T07:03:00Z</cp:lastPrinted>
  <dcterms:created xsi:type="dcterms:W3CDTF">2023-10-02T09:03:00Z</dcterms:created>
  <dcterms:modified xsi:type="dcterms:W3CDTF">2023-10-02T09:03:00Z</dcterms:modified>
</cp:coreProperties>
</file>