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1A" w:rsidRPr="00DE3183" w:rsidRDefault="00C411FD">
      <w:pPr>
        <w:spacing w:after="0"/>
        <w:ind w:left="120"/>
        <w:jc w:val="center"/>
        <w:rPr>
          <w:lang w:val="ru-RU"/>
        </w:rPr>
      </w:pPr>
      <w:bookmarkStart w:id="0" w:name="block-2169864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296655" cy="9313049"/>
            <wp:effectExtent l="19050" t="0" r="8895" b="0"/>
            <wp:docPr id="1" name="Рисунок 1" descr="C:\Users\roman\Desktop\Скан\физ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esktop\Скан\физр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055" cy="931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A" w:rsidRPr="00DE3183" w:rsidRDefault="00B3011A">
      <w:pPr>
        <w:rPr>
          <w:lang w:val="ru-RU"/>
        </w:rPr>
        <w:sectPr w:rsidR="00B3011A" w:rsidRPr="00DE3183" w:rsidSect="00C411FD">
          <w:pgSz w:w="11906" w:h="16383"/>
          <w:pgMar w:top="1134" w:right="850" w:bottom="1134" w:left="851" w:header="720" w:footer="720" w:gutter="0"/>
          <w:cols w:space="720"/>
        </w:sectPr>
      </w:pPr>
    </w:p>
    <w:p w:rsidR="00B3011A" w:rsidRPr="00DE3183" w:rsidRDefault="00DE3183">
      <w:pPr>
        <w:spacing w:after="0" w:line="264" w:lineRule="auto"/>
        <w:ind w:left="120"/>
        <w:jc w:val="both"/>
        <w:rPr>
          <w:lang w:val="ru-RU"/>
        </w:rPr>
      </w:pPr>
      <w:bookmarkStart w:id="1" w:name="block-21698646"/>
      <w:bookmarkEnd w:id="0"/>
      <w:r w:rsidRPr="00DE31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3011A" w:rsidRPr="00DE3183" w:rsidRDefault="00B3011A">
      <w:pPr>
        <w:spacing w:after="0" w:line="264" w:lineRule="auto"/>
        <w:ind w:left="120"/>
        <w:jc w:val="both"/>
        <w:rPr>
          <w:lang w:val="ru-RU"/>
        </w:rPr>
      </w:pP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направленности.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DE31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личностно-деятельностного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DE3183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b146442-f527-41bf-8c2f-d7c56b2bd4b0"/>
      <w:r w:rsidRPr="00DE3183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2"/>
      <w:r w:rsidRPr="00DE3183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B3011A" w:rsidRPr="00DE3183" w:rsidRDefault="00B3011A">
      <w:pPr>
        <w:spacing w:after="0" w:line="264" w:lineRule="auto"/>
        <w:ind w:left="120"/>
        <w:jc w:val="both"/>
        <w:rPr>
          <w:lang w:val="ru-RU"/>
        </w:rPr>
      </w:pPr>
    </w:p>
    <w:p w:rsidR="00B3011A" w:rsidRPr="00DE3183" w:rsidRDefault="00B3011A">
      <w:pPr>
        <w:rPr>
          <w:lang w:val="ru-RU"/>
        </w:rPr>
        <w:sectPr w:rsidR="00B3011A" w:rsidRPr="00DE3183">
          <w:pgSz w:w="11906" w:h="16383"/>
          <w:pgMar w:top="1134" w:right="850" w:bottom="1134" w:left="1701" w:header="720" w:footer="720" w:gutter="0"/>
          <w:cols w:space="720"/>
        </w:sectPr>
      </w:pPr>
    </w:p>
    <w:p w:rsidR="00B3011A" w:rsidRPr="00DE3183" w:rsidRDefault="00DE3183">
      <w:pPr>
        <w:spacing w:after="0" w:line="264" w:lineRule="auto"/>
        <w:ind w:left="120"/>
        <w:jc w:val="both"/>
        <w:rPr>
          <w:lang w:val="ru-RU"/>
        </w:rPr>
      </w:pPr>
      <w:bookmarkStart w:id="3" w:name="block-21698644"/>
      <w:bookmarkEnd w:id="1"/>
      <w:r w:rsidRPr="00DE318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E318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B3011A" w:rsidRPr="00DE3183" w:rsidRDefault="00B3011A">
      <w:pPr>
        <w:spacing w:after="0" w:line="264" w:lineRule="auto"/>
        <w:ind w:left="120"/>
        <w:jc w:val="both"/>
        <w:rPr>
          <w:lang w:val="ru-RU"/>
        </w:rPr>
      </w:pPr>
    </w:p>
    <w:p w:rsidR="00B3011A" w:rsidRPr="00DE3183" w:rsidRDefault="00DE3183">
      <w:pPr>
        <w:spacing w:after="0" w:line="264" w:lineRule="auto"/>
        <w:ind w:left="120"/>
        <w:jc w:val="both"/>
        <w:rPr>
          <w:lang w:val="ru-RU"/>
        </w:rPr>
      </w:pPr>
      <w:r w:rsidRPr="00DE318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3011A" w:rsidRPr="00DE3183" w:rsidRDefault="00B3011A">
      <w:pPr>
        <w:spacing w:after="0" w:line="264" w:lineRule="auto"/>
        <w:ind w:left="120"/>
        <w:jc w:val="both"/>
        <w:rPr>
          <w:lang w:val="ru-RU"/>
        </w:rPr>
      </w:pP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bookmarkStart w:id="4" w:name="_Toc101876902"/>
      <w:bookmarkEnd w:id="4"/>
      <w:r w:rsidRPr="00DE318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3183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</w:t>
      </w:r>
      <w:proofErr w:type="spellEnd"/>
      <w:r w:rsidRPr="00DE3183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DE3183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B3011A" w:rsidRPr="00DE3183" w:rsidRDefault="00B3011A">
      <w:pPr>
        <w:spacing w:after="0"/>
        <w:ind w:left="120"/>
        <w:rPr>
          <w:lang w:val="ru-RU"/>
        </w:rPr>
      </w:pPr>
      <w:bookmarkStart w:id="5" w:name="_Toc137548637"/>
      <w:bookmarkEnd w:id="5"/>
    </w:p>
    <w:p w:rsidR="00B3011A" w:rsidRPr="00DE3183" w:rsidRDefault="00B3011A">
      <w:pPr>
        <w:spacing w:after="0" w:line="264" w:lineRule="auto"/>
        <w:ind w:left="120"/>
        <w:jc w:val="both"/>
        <w:rPr>
          <w:lang w:val="ru-RU"/>
        </w:rPr>
      </w:pPr>
    </w:p>
    <w:p w:rsidR="00B3011A" w:rsidRPr="00DE3183" w:rsidRDefault="00DE3183">
      <w:pPr>
        <w:spacing w:after="0" w:line="264" w:lineRule="auto"/>
        <w:ind w:left="120"/>
        <w:jc w:val="both"/>
        <w:rPr>
          <w:lang w:val="ru-RU"/>
        </w:rPr>
      </w:pPr>
      <w:r w:rsidRPr="00DE318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3011A" w:rsidRPr="00DE3183" w:rsidRDefault="00B3011A">
      <w:pPr>
        <w:spacing w:after="0" w:line="264" w:lineRule="auto"/>
        <w:ind w:left="120"/>
        <w:jc w:val="both"/>
        <w:rPr>
          <w:lang w:val="ru-RU"/>
        </w:rPr>
      </w:pP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DE31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3183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</w:t>
      </w:r>
      <w:proofErr w:type="spellEnd"/>
      <w:r w:rsidRPr="00DE3183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DE3183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B3011A" w:rsidRPr="00DE3183" w:rsidRDefault="00B3011A">
      <w:pPr>
        <w:spacing w:after="0"/>
        <w:ind w:left="120"/>
        <w:rPr>
          <w:lang w:val="ru-RU"/>
        </w:rPr>
      </w:pPr>
      <w:bookmarkStart w:id="6" w:name="_Toc137548638"/>
      <w:bookmarkEnd w:id="6"/>
    </w:p>
    <w:p w:rsidR="00B3011A" w:rsidRPr="00DE3183" w:rsidRDefault="00B3011A">
      <w:pPr>
        <w:spacing w:after="0" w:line="264" w:lineRule="auto"/>
        <w:ind w:left="120"/>
        <w:jc w:val="both"/>
        <w:rPr>
          <w:lang w:val="ru-RU"/>
        </w:rPr>
      </w:pPr>
    </w:p>
    <w:p w:rsidR="00B3011A" w:rsidRPr="00DE3183" w:rsidRDefault="00DE3183">
      <w:pPr>
        <w:spacing w:after="0" w:line="264" w:lineRule="auto"/>
        <w:ind w:left="120"/>
        <w:jc w:val="both"/>
        <w:rPr>
          <w:lang w:val="ru-RU"/>
        </w:rPr>
      </w:pPr>
      <w:r w:rsidRPr="00DE318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3011A" w:rsidRPr="00DE3183" w:rsidRDefault="00B3011A">
      <w:pPr>
        <w:spacing w:after="0" w:line="264" w:lineRule="auto"/>
        <w:ind w:left="120"/>
        <w:jc w:val="both"/>
        <w:rPr>
          <w:lang w:val="ru-RU"/>
        </w:rPr>
      </w:pP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FC69B5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физических упражнений, используемых на уроках физической культуры: </w:t>
      </w:r>
      <w:proofErr w:type="spellStart"/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>общеразвивающие</w:t>
      </w:r>
      <w:proofErr w:type="spellEnd"/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3183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Прикладно-ориентированная</w:t>
      </w:r>
      <w:proofErr w:type="spellEnd"/>
      <w:r w:rsidRPr="00DE318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физическая культура.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DE3183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B3011A" w:rsidRPr="00DE3183" w:rsidRDefault="00B3011A">
      <w:pPr>
        <w:spacing w:after="0"/>
        <w:ind w:left="120"/>
        <w:rPr>
          <w:lang w:val="ru-RU"/>
        </w:rPr>
      </w:pPr>
      <w:bookmarkStart w:id="7" w:name="_Toc137548639"/>
      <w:bookmarkEnd w:id="7"/>
    </w:p>
    <w:p w:rsidR="00B3011A" w:rsidRPr="00DE3183" w:rsidRDefault="00B3011A">
      <w:pPr>
        <w:spacing w:after="0" w:line="264" w:lineRule="auto"/>
        <w:ind w:left="120"/>
        <w:jc w:val="both"/>
        <w:rPr>
          <w:lang w:val="ru-RU"/>
        </w:rPr>
      </w:pPr>
    </w:p>
    <w:p w:rsidR="00B3011A" w:rsidRPr="00DE3183" w:rsidRDefault="00DE3183">
      <w:pPr>
        <w:spacing w:after="0" w:line="264" w:lineRule="auto"/>
        <w:ind w:left="120"/>
        <w:jc w:val="both"/>
        <w:rPr>
          <w:lang w:val="ru-RU"/>
        </w:rPr>
      </w:pPr>
      <w:r w:rsidRPr="00DE318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3011A" w:rsidRPr="00DE3183" w:rsidRDefault="00B3011A">
      <w:pPr>
        <w:spacing w:after="0" w:line="264" w:lineRule="auto"/>
        <w:ind w:left="120"/>
        <w:jc w:val="both"/>
        <w:rPr>
          <w:lang w:val="ru-RU"/>
        </w:rPr>
      </w:pP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>».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одношажным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ходом.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B3011A" w:rsidRPr="00DE3183" w:rsidRDefault="00B3011A">
      <w:pPr>
        <w:rPr>
          <w:lang w:val="ru-RU"/>
        </w:rPr>
        <w:sectPr w:rsidR="00B3011A" w:rsidRPr="00DE3183">
          <w:pgSz w:w="11906" w:h="16383"/>
          <w:pgMar w:top="1134" w:right="850" w:bottom="1134" w:left="1701" w:header="720" w:footer="720" w:gutter="0"/>
          <w:cols w:space="720"/>
        </w:sectPr>
      </w:pPr>
    </w:p>
    <w:p w:rsidR="00B3011A" w:rsidRPr="00DE3183" w:rsidRDefault="00DE3183">
      <w:pPr>
        <w:spacing w:after="0" w:line="264" w:lineRule="auto"/>
        <w:ind w:left="120"/>
        <w:jc w:val="both"/>
        <w:rPr>
          <w:lang w:val="ru-RU"/>
        </w:rPr>
      </w:pPr>
      <w:bookmarkStart w:id="8" w:name="_Toc137548640"/>
      <w:bookmarkStart w:id="9" w:name="block-21698645"/>
      <w:bookmarkEnd w:id="3"/>
      <w:bookmarkEnd w:id="8"/>
      <w:r w:rsidRPr="00DE318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3011A" w:rsidRPr="00DE3183" w:rsidRDefault="00B3011A">
      <w:pPr>
        <w:spacing w:after="0"/>
        <w:ind w:left="120"/>
        <w:rPr>
          <w:lang w:val="ru-RU"/>
        </w:rPr>
      </w:pPr>
      <w:bookmarkStart w:id="10" w:name="_Toc137548641"/>
      <w:bookmarkEnd w:id="10"/>
    </w:p>
    <w:p w:rsidR="00B3011A" w:rsidRPr="00DE3183" w:rsidRDefault="00DE3183">
      <w:pPr>
        <w:spacing w:after="0" w:line="264" w:lineRule="auto"/>
        <w:ind w:left="120"/>
        <w:jc w:val="both"/>
        <w:rPr>
          <w:lang w:val="ru-RU"/>
        </w:rPr>
      </w:pPr>
      <w:r w:rsidRPr="00DE318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3011A" w:rsidRPr="00DE3183" w:rsidRDefault="00B3011A">
      <w:pPr>
        <w:spacing w:after="0" w:line="264" w:lineRule="auto"/>
        <w:ind w:left="120"/>
        <w:jc w:val="both"/>
        <w:rPr>
          <w:lang w:val="ru-RU"/>
        </w:rPr>
      </w:pP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B3011A" w:rsidRPr="00DE3183" w:rsidRDefault="00DE31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B3011A" w:rsidRPr="00DE3183" w:rsidRDefault="00DE31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B3011A" w:rsidRPr="00DE3183" w:rsidRDefault="00DE31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B3011A" w:rsidRPr="00DE3183" w:rsidRDefault="00DE31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B3011A" w:rsidRPr="00DE3183" w:rsidRDefault="00DE31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B3011A" w:rsidRPr="00DE3183" w:rsidRDefault="00DE31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B3011A" w:rsidRPr="00DE3183" w:rsidRDefault="00B3011A">
      <w:pPr>
        <w:spacing w:after="0"/>
        <w:ind w:left="120"/>
        <w:rPr>
          <w:lang w:val="ru-RU"/>
        </w:rPr>
      </w:pPr>
      <w:bookmarkStart w:id="11" w:name="_Toc137548642"/>
      <w:bookmarkEnd w:id="11"/>
    </w:p>
    <w:p w:rsidR="00B3011A" w:rsidRPr="00DE3183" w:rsidRDefault="00B3011A">
      <w:pPr>
        <w:spacing w:after="0" w:line="264" w:lineRule="auto"/>
        <w:ind w:left="120"/>
        <w:jc w:val="both"/>
        <w:rPr>
          <w:lang w:val="ru-RU"/>
        </w:rPr>
      </w:pPr>
    </w:p>
    <w:p w:rsidR="00B3011A" w:rsidRPr="00DE3183" w:rsidRDefault="00DE3183">
      <w:pPr>
        <w:spacing w:after="0" w:line="264" w:lineRule="auto"/>
        <w:ind w:left="120"/>
        <w:jc w:val="both"/>
        <w:rPr>
          <w:lang w:val="ru-RU"/>
        </w:rPr>
      </w:pPr>
      <w:r w:rsidRPr="00DE31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3011A" w:rsidRPr="00DE3183" w:rsidRDefault="00B3011A">
      <w:pPr>
        <w:spacing w:after="0" w:line="264" w:lineRule="auto"/>
        <w:ind w:left="120"/>
        <w:jc w:val="both"/>
        <w:rPr>
          <w:lang w:val="ru-RU"/>
        </w:rPr>
      </w:pP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DE318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E3183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DE318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B3011A" w:rsidRDefault="00DE31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3011A" w:rsidRPr="00DE3183" w:rsidRDefault="00DE31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B3011A" w:rsidRPr="00DE3183" w:rsidRDefault="00DE31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B3011A" w:rsidRPr="00DE3183" w:rsidRDefault="00DE31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B3011A" w:rsidRPr="00DE3183" w:rsidRDefault="00DE31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B3011A" w:rsidRDefault="00DE31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B3011A" w:rsidRPr="00DE3183" w:rsidRDefault="00DE31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B3011A" w:rsidRPr="00DE3183" w:rsidRDefault="00DE31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B3011A" w:rsidRPr="00DE3183" w:rsidRDefault="00DE31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B3011A" w:rsidRPr="00DE3183" w:rsidRDefault="00DE31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B3011A" w:rsidRDefault="00DE31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3011A" w:rsidRPr="00DE3183" w:rsidRDefault="00DE31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B3011A" w:rsidRPr="00DE3183" w:rsidRDefault="00DE31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B3011A" w:rsidRPr="00DE3183" w:rsidRDefault="00DE31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B3011A" w:rsidRDefault="00DE31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B3011A" w:rsidRPr="00DE3183" w:rsidRDefault="00DE31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B3011A" w:rsidRPr="00DE3183" w:rsidRDefault="00DE31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B3011A" w:rsidRPr="00DE3183" w:rsidRDefault="00DE31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B3011A" w:rsidRPr="00DE3183" w:rsidRDefault="00DE31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B3011A" w:rsidRPr="00DE3183" w:rsidRDefault="00DE31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B3011A" w:rsidRDefault="00DE31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B3011A" w:rsidRPr="00DE3183" w:rsidRDefault="00DE31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B3011A" w:rsidRPr="00DE3183" w:rsidRDefault="00DE31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высказывать суждения о своих действиях и принятых решениях; </w:t>
      </w:r>
    </w:p>
    <w:p w:rsidR="00B3011A" w:rsidRPr="00DE3183" w:rsidRDefault="00DE31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B3011A" w:rsidRDefault="00DE31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3011A" w:rsidRPr="00DE3183" w:rsidRDefault="00DE31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B3011A" w:rsidRPr="00DE3183" w:rsidRDefault="00DE31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B3011A" w:rsidRPr="00DE3183" w:rsidRDefault="00DE31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B3011A" w:rsidRPr="00DE3183" w:rsidRDefault="00DE31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E3183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DE318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B3011A" w:rsidRDefault="00DE31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B3011A" w:rsidRPr="00DE3183" w:rsidRDefault="00DE318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B3011A" w:rsidRPr="00DE3183" w:rsidRDefault="00DE318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B3011A" w:rsidRPr="00DE3183" w:rsidRDefault="00DE318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B3011A" w:rsidRPr="00DE3183" w:rsidRDefault="00DE318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B3011A" w:rsidRPr="00DE3183" w:rsidRDefault="00DE318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B3011A" w:rsidRDefault="00DE31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B3011A" w:rsidRPr="00DE3183" w:rsidRDefault="00DE318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B3011A" w:rsidRPr="00DE3183" w:rsidRDefault="00DE318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B3011A" w:rsidRPr="00DE3183" w:rsidRDefault="00DE318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B3011A" w:rsidRPr="00DE3183" w:rsidRDefault="00DE318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B3011A" w:rsidRDefault="00DE31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3011A" w:rsidRPr="00DE3183" w:rsidRDefault="00DE318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B3011A" w:rsidRPr="00DE3183" w:rsidRDefault="00DE318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B3011A" w:rsidRPr="00DE3183" w:rsidRDefault="00DE318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E3183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DE318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B3011A" w:rsidRDefault="00DE31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B3011A" w:rsidRPr="00DE3183" w:rsidRDefault="00DE318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B3011A" w:rsidRPr="00DE3183" w:rsidRDefault="00DE318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B3011A" w:rsidRPr="00DE3183" w:rsidRDefault="00DE318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B3011A" w:rsidRDefault="00DE31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B3011A" w:rsidRPr="00DE3183" w:rsidRDefault="00DE318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E3183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B3011A" w:rsidRPr="00DE3183" w:rsidRDefault="00DE318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E3183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B3011A" w:rsidRPr="00DE3183" w:rsidRDefault="00DE318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B3011A" w:rsidRDefault="00DE31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3011A" w:rsidRPr="00DE3183" w:rsidRDefault="00DE318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B3011A" w:rsidRPr="00DE3183" w:rsidRDefault="00DE318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B3011A" w:rsidRPr="00DE3183" w:rsidRDefault="00B3011A">
      <w:pPr>
        <w:spacing w:after="0"/>
        <w:ind w:left="120"/>
        <w:rPr>
          <w:lang w:val="ru-RU"/>
        </w:rPr>
      </w:pPr>
      <w:bookmarkStart w:id="13" w:name="_Toc137548643"/>
      <w:bookmarkEnd w:id="13"/>
    </w:p>
    <w:p w:rsidR="00B3011A" w:rsidRPr="00DE3183" w:rsidRDefault="00B3011A">
      <w:pPr>
        <w:spacing w:after="0" w:line="264" w:lineRule="auto"/>
        <w:ind w:left="120"/>
        <w:jc w:val="both"/>
        <w:rPr>
          <w:lang w:val="ru-RU"/>
        </w:rPr>
      </w:pPr>
    </w:p>
    <w:p w:rsidR="00B3011A" w:rsidRPr="00DE3183" w:rsidRDefault="00DE3183">
      <w:pPr>
        <w:spacing w:after="0" w:line="264" w:lineRule="auto"/>
        <w:ind w:left="120"/>
        <w:jc w:val="both"/>
        <w:rPr>
          <w:lang w:val="ru-RU"/>
        </w:rPr>
      </w:pPr>
      <w:r w:rsidRPr="00DE318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3011A" w:rsidRPr="00DE3183" w:rsidRDefault="00B3011A">
      <w:pPr>
        <w:spacing w:after="0" w:line="264" w:lineRule="auto"/>
        <w:ind w:left="120"/>
        <w:jc w:val="both"/>
        <w:rPr>
          <w:lang w:val="ru-RU"/>
        </w:rPr>
      </w:pPr>
    </w:p>
    <w:p w:rsidR="00B3011A" w:rsidRPr="00DE3183" w:rsidRDefault="00B3011A">
      <w:pPr>
        <w:spacing w:after="0"/>
        <w:ind w:left="120"/>
        <w:rPr>
          <w:lang w:val="ru-RU"/>
        </w:rPr>
      </w:pPr>
      <w:bookmarkStart w:id="14" w:name="_Toc137548644"/>
      <w:bookmarkEnd w:id="14"/>
    </w:p>
    <w:p w:rsidR="00B3011A" w:rsidRPr="00DE3183" w:rsidRDefault="00DE3183">
      <w:pPr>
        <w:spacing w:after="0" w:line="264" w:lineRule="auto"/>
        <w:ind w:left="120"/>
        <w:jc w:val="both"/>
        <w:rPr>
          <w:lang w:val="ru-RU"/>
        </w:rPr>
      </w:pPr>
      <w:r w:rsidRPr="00DE318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E318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DE31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B3011A" w:rsidRPr="00DE3183" w:rsidRDefault="00DE318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B3011A" w:rsidRPr="00DE3183" w:rsidRDefault="00DE318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B3011A" w:rsidRPr="00DE3183" w:rsidRDefault="00DE318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B3011A" w:rsidRPr="00DE3183" w:rsidRDefault="00DE318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B3011A" w:rsidRPr="00DE3183" w:rsidRDefault="00DE318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B3011A" w:rsidRPr="00DE3183" w:rsidRDefault="00DE318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B3011A" w:rsidRPr="00DE3183" w:rsidRDefault="00DE318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B3011A" w:rsidRPr="00DE3183" w:rsidRDefault="00DE318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направленностью. </w:t>
      </w:r>
      <w:bookmarkStart w:id="15" w:name="_Toc103687218"/>
      <w:bookmarkEnd w:id="15"/>
    </w:p>
    <w:p w:rsidR="00B3011A" w:rsidRPr="00DE3183" w:rsidRDefault="00B3011A">
      <w:pPr>
        <w:spacing w:after="0"/>
        <w:ind w:left="120"/>
        <w:rPr>
          <w:lang w:val="ru-RU"/>
        </w:rPr>
      </w:pPr>
      <w:bookmarkStart w:id="16" w:name="_Toc137548645"/>
      <w:bookmarkEnd w:id="16"/>
    </w:p>
    <w:p w:rsidR="00B3011A" w:rsidRPr="00DE3183" w:rsidRDefault="00B3011A">
      <w:pPr>
        <w:spacing w:after="0" w:line="264" w:lineRule="auto"/>
        <w:ind w:left="120"/>
        <w:jc w:val="both"/>
        <w:rPr>
          <w:lang w:val="ru-RU"/>
        </w:rPr>
      </w:pPr>
    </w:p>
    <w:p w:rsidR="00B3011A" w:rsidRPr="00DE3183" w:rsidRDefault="00DE3183">
      <w:pPr>
        <w:spacing w:after="0" w:line="264" w:lineRule="auto"/>
        <w:ind w:left="120"/>
        <w:jc w:val="both"/>
        <w:rPr>
          <w:lang w:val="ru-RU"/>
        </w:rPr>
      </w:pPr>
      <w:r w:rsidRPr="00DE318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E318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DE31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B3011A" w:rsidRPr="00DE3183" w:rsidRDefault="00DE31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B3011A" w:rsidRPr="00DE3183" w:rsidRDefault="00DE31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B3011A" w:rsidRPr="00DE3183" w:rsidRDefault="00DE31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B3011A" w:rsidRPr="00DE3183" w:rsidRDefault="00DE31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B3011A" w:rsidRPr="00DE3183" w:rsidRDefault="00DE31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B3011A" w:rsidRPr="00DE3183" w:rsidRDefault="00DE31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B3011A" w:rsidRPr="00DE3183" w:rsidRDefault="00DE31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B3011A" w:rsidRPr="00DE3183" w:rsidRDefault="00DE31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E31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7" w:name="_Toc103687219"/>
      <w:bookmarkEnd w:id="17"/>
    </w:p>
    <w:p w:rsidR="00B3011A" w:rsidRPr="00DE3183" w:rsidRDefault="00B3011A">
      <w:pPr>
        <w:spacing w:after="0"/>
        <w:ind w:left="120"/>
        <w:rPr>
          <w:lang w:val="ru-RU"/>
        </w:rPr>
      </w:pPr>
      <w:bookmarkStart w:id="18" w:name="_Toc137548646"/>
      <w:bookmarkEnd w:id="18"/>
    </w:p>
    <w:p w:rsidR="00B3011A" w:rsidRPr="00DE3183" w:rsidRDefault="00B3011A">
      <w:pPr>
        <w:spacing w:after="0" w:line="264" w:lineRule="auto"/>
        <w:ind w:left="120"/>
        <w:jc w:val="both"/>
        <w:rPr>
          <w:lang w:val="ru-RU"/>
        </w:rPr>
      </w:pPr>
    </w:p>
    <w:p w:rsidR="00B3011A" w:rsidRPr="00DE3183" w:rsidRDefault="00DE3183">
      <w:pPr>
        <w:spacing w:after="0" w:line="264" w:lineRule="auto"/>
        <w:ind w:left="120"/>
        <w:jc w:val="both"/>
        <w:rPr>
          <w:lang w:val="ru-RU"/>
        </w:rPr>
      </w:pPr>
      <w:r w:rsidRPr="00DE318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DE3183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DE31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B3011A" w:rsidRPr="00DE3183" w:rsidRDefault="00DE31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B3011A" w:rsidRPr="00DE3183" w:rsidRDefault="00DE31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B3011A" w:rsidRPr="00DE3183" w:rsidRDefault="00DE31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B3011A" w:rsidRPr="00DE3183" w:rsidRDefault="00DE31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B3011A" w:rsidRPr="00DE3183" w:rsidRDefault="00DE31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B3011A" w:rsidRPr="00DE3183" w:rsidRDefault="00DE31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B3011A" w:rsidRPr="00DE3183" w:rsidRDefault="00DE31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B3011A" w:rsidRPr="00DE3183" w:rsidRDefault="00DE31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B3011A" w:rsidRPr="00DE3183" w:rsidRDefault="00DE31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B3011A" w:rsidRPr="00DE3183" w:rsidRDefault="00DE31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B3011A" w:rsidRPr="00DE3183" w:rsidRDefault="00DE31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B3011A" w:rsidRPr="00DE3183" w:rsidRDefault="00DE31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B3011A" w:rsidRPr="00DE3183" w:rsidRDefault="00DE31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:rsidR="00B3011A" w:rsidRPr="00DE3183" w:rsidRDefault="00B3011A">
      <w:pPr>
        <w:spacing w:after="0"/>
        <w:ind w:left="120"/>
        <w:rPr>
          <w:lang w:val="ru-RU"/>
        </w:rPr>
      </w:pPr>
      <w:bookmarkStart w:id="20" w:name="_Toc137548647"/>
      <w:bookmarkEnd w:id="20"/>
    </w:p>
    <w:p w:rsidR="00B3011A" w:rsidRPr="00DE3183" w:rsidRDefault="00B3011A">
      <w:pPr>
        <w:spacing w:after="0" w:line="264" w:lineRule="auto"/>
        <w:ind w:left="120"/>
        <w:jc w:val="both"/>
        <w:rPr>
          <w:lang w:val="ru-RU"/>
        </w:rPr>
      </w:pPr>
    </w:p>
    <w:p w:rsidR="00B3011A" w:rsidRPr="00DE3183" w:rsidRDefault="00DE3183">
      <w:pPr>
        <w:spacing w:after="0" w:line="264" w:lineRule="auto"/>
        <w:ind w:left="120"/>
        <w:jc w:val="both"/>
        <w:rPr>
          <w:lang w:val="ru-RU"/>
        </w:rPr>
      </w:pPr>
      <w:r w:rsidRPr="00DE318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3011A" w:rsidRPr="00DE3183" w:rsidRDefault="00DE3183">
      <w:pPr>
        <w:spacing w:after="0" w:line="264" w:lineRule="auto"/>
        <w:ind w:firstLine="600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DE318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DE31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B3011A" w:rsidRPr="00DE3183" w:rsidRDefault="00DE31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B3011A" w:rsidRPr="00DE3183" w:rsidRDefault="00DE31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spellEnd"/>
      <w:proofErr w:type="gram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B3011A" w:rsidRPr="00DE3183" w:rsidRDefault="00DE31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B3011A" w:rsidRPr="00DE3183" w:rsidRDefault="00DE31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B3011A" w:rsidRPr="00DE3183" w:rsidRDefault="00DE31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B3011A" w:rsidRPr="00DE3183" w:rsidRDefault="00DE31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B3011A" w:rsidRPr="00DE3183" w:rsidRDefault="00DE31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>;</w:t>
      </w:r>
    </w:p>
    <w:p w:rsidR="00B3011A" w:rsidRPr="00DE3183" w:rsidRDefault="00DE31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B3011A" w:rsidRPr="00DE3183" w:rsidRDefault="00DE31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B3011A" w:rsidRPr="00DE3183" w:rsidRDefault="00DE31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B3011A" w:rsidRPr="00DE3183" w:rsidRDefault="00DE31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DE3183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DE3183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DE3183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DE3183">
        <w:rPr>
          <w:rFonts w:ascii="Times New Roman" w:hAnsi="Times New Roman"/>
          <w:color w:val="000000"/>
          <w:sz w:val="28"/>
          <w:lang w:val="ru-RU"/>
        </w:rPr>
        <w:t>);</w:t>
      </w:r>
    </w:p>
    <w:p w:rsidR="00B3011A" w:rsidRPr="00DE3183" w:rsidRDefault="00DE31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B3011A" w:rsidRPr="00DE3183" w:rsidRDefault="00DE31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B3011A" w:rsidRPr="00DE3183" w:rsidRDefault="00B3011A">
      <w:pPr>
        <w:rPr>
          <w:lang w:val="ru-RU"/>
        </w:rPr>
        <w:sectPr w:rsidR="00B3011A" w:rsidRPr="00DE3183">
          <w:pgSz w:w="11906" w:h="16383"/>
          <w:pgMar w:top="1134" w:right="850" w:bottom="1134" w:left="1701" w:header="720" w:footer="720" w:gutter="0"/>
          <w:cols w:space="720"/>
        </w:sectPr>
      </w:pPr>
    </w:p>
    <w:p w:rsidR="00B3011A" w:rsidRDefault="00DE3183">
      <w:pPr>
        <w:spacing w:after="0"/>
        <w:ind w:left="120"/>
      </w:pPr>
      <w:bookmarkStart w:id="21" w:name="block-21698640"/>
      <w:bookmarkEnd w:id="9"/>
      <w:r w:rsidRPr="00DE31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3011A" w:rsidRDefault="00DE31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B3011A" w:rsidTr="002916EC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11A" w:rsidRDefault="00B3011A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11A" w:rsidRDefault="00B301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11A" w:rsidRDefault="00B3011A">
            <w:pPr>
              <w:spacing w:after="0"/>
              <w:ind w:left="135"/>
            </w:pPr>
          </w:p>
        </w:tc>
      </w:tr>
      <w:tr w:rsidR="00B3011A" w:rsidTr="002916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11A" w:rsidRDefault="00B301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11A" w:rsidRDefault="00B3011A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11A" w:rsidRDefault="00B3011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11A" w:rsidRDefault="00B3011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11A" w:rsidRDefault="00B301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11A" w:rsidRDefault="00B3011A"/>
        </w:tc>
      </w:tr>
      <w:tr w:rsidR="00B3011A" w:rsidRPr="0029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B3011A" w:rsidTr="002916E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323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E31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</w:pPr>
          </w:p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323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E31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Default="00B3011A"/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B3011A" w:rsidRPr="002916EC" w:rsidTr="002916E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3011A" w:rsidRPr="002916EC" w:rsidRDefault="00DE3183">
            <w:pPr>
              <w:spacing w:after="0"/>
              <w:ind w:left="135"/>
              <w:rPr>
                <w:lang w:val="ru-RU"/>
              </w:rPr>
            </w:pPr>
            <w:r w:rsidRPr="002916E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школьника</w:t>
            </w:r>
            <w:r w:rsidR="002916EC">
              <w:rPr>
                <w:rFonts w:ascii="Times New Roman" w:hAnsi="Times New Roman"/>
                <w:color w:val="000000"/>
                <w:sz w:val="24"/>
                <w:lang w:val="ru-RU"/>
              </w:rPr>
              <w:t>. Личная гигиена человека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Pr="002916EC" w:rsidRDefault="00DE3183">
            <w:pPr>
              <w:spacing w:after="0"/>
              <w:ind w:left="135"/>
              <w:jc w:val="center"/>
              <w:rPr>
                <w:lang w:val="ru-RU"/>
              </w:rPr>
            </w:pPr>
            <w:r w:rsidRPr="00291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Pr="002916EC" w:rsidRDefault="00B301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Pr="002916EC" w:rsidRDefault="00B301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011A" w:rsidRPr="002916EC" w:rsidRDefault="00B3011A">
            <w:pPr>
              <w:spacing w:after="0"/>
              <w:ind w:left="135"/>
              <w:rPr>
                <w:lang w:val="ru-RU"/>
              </w:rPr>
            </w:pPr>
          </w:p>
        </w:tc>
      </w:tr>
      <w:tr w:rsidR="00B3011A" w:rsidRPr="002916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Pr="002916EC" w:rsidRDefault="00DE3183">
            <w:pPr>
              <w:spacing w:after="0"/>
              <w:ind w:left="135"/>
              <w:rPr>
                <w:lang w:val="ru-RU"/>
              </w:rPr>
            </w:pPr>
            <w:r w:rsidRPr="002916EC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Pr="002916EC" w:rsidRDefault="00DE3183">
            <w:pPr>
              <w:spacing w:after="0"/>
              <w:ind w:left="135"/>
              <w:jc w:val="center"/>
              <w:rPr>
                <w:lang w:val="ru-RU"/>
              </w:rPr>
            </w:pPr>
            <w:r w:rsidRPr="00291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Pr="002916EC" w:rsidRDefault="00B3011A">
            <w:pPr>
              <w:rPr>
                <w:lang w:val="ru-RU"/>
              </w:rPr>
            </w:pPr>
          </w:p>
        </w:tc>
      </w:tr>
      <w:tr w:rsidR="00B3011A" w:rsidRPr="0029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Pr="002916EC" w:rsidRDefault="00DE3183">
            <w:pPr>
              <w:spacing w:after="0"/>
              <w:ind w:left="135"/>
              <w:rPr>
                <w:lang w:val="ru-RU"/>
              </w:rPr>
            </w:pPr>
            <w:r w:rsidRPr="002916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ФИЗИЧЕСКОЕ СОВЕРШЕНСТВОВАНИЕ</w:t>
            </w:r>
          </w:p>
        </w:tc>
      </w:tr>
      <w:tr w:rsidR="00B3011A" w:rsidRPr="0029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Pr="002916EC" w:rsidRDefault="00DE3183">
            <w:pPr>
              <w:spacing w:after="0"/>
              <w:ind w:left="135"/>
              <w:rPr>
                <w:lang w:val="ru-RU"/>
              </w:rPr>
            </w:pPr>
            <w:r w:rsidRPr="002916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91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16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Оздоровительная физическая культура</w:t>
            </w:r>
          </w:p>
        </w:tc>
      </w:tr>
      <w:tr w:rsidR="00B3011A" w:rsidRPr="002916EC" w:rsidTr="002916E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11A" w:rsidRPr="002916EC" w:rsidRDefault="00DE3183">
            <w:pPr>
              <w:spacing w:after="0"/>
              <w:rPr>
                <w:lang w:val="ru-RU"/>
              </w:rPr>
            </w:pPr>
            <w:r w:rsidRPr="002916EC"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2916E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3011A" w:rsidRPr="002916EC" w:rsidRDefault="00DE3183">
            <w:pPr>
              <w:spacing w:after="0"/>
              <w:ind w:left="135"/>
              <w:rPr>
                <w:lang w:val="ru-RU"/>
              </w:rPr>
            </w:pPr>
            <w:r w:rsidRPr="002916EC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Pr="002916EC" w:rsidRDefault="00DE3183">
            <w:pPr>
              <w:spacing w:after="0"/>
              <w:ind w:left="135"/>
              <w:jc w:val="center"/>
              <w:rPr>
                <w:lang w:val="ru-RU"/>
              </w:rPr>
            </w:pPr>
            <w:r w:rsidRPr="00291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Pr="002916EC" w:rsidRDefault="00B301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Pr="002916EC" w:rsidRDefault="00B301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011A" w:rsidRPr="002916EC" w:rsidRDefault="00B3011A">
            <w:pPr>
              <w:spacing w:after="0"/>
              <w:ind w:left="135"/>
              <w:rPr>
                <w:lang w:val="ru-RU"/>
              </w:rPr>
            </w:pPr>
          </w:p>
        </w:tc>
      </w:tr>
      <w:tr w:rsidR="00B3011A" w:rsidRPr="002916EC" w:rsidTr="002916E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11A" w:rsidRPr="002916EC" w:rsidRDefault="00DE3183">
            <w:pPr>
              <w:spacing w:after="0"/>
              <w:rPr>
                <w:lang w:val="ru-RU"/>
              </w:rPr>
            </w:pPr>
            <w:r w:rsidRPr="002916EC"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2916E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Pr="002916EC" w:rsidRDefault="00DE3183" w:rsidP="00323C00">
            <w:pPr>
              <w:spacing w:after="0"/>
              <w:ind w:left="135"/>
              <w:jc w:val="center"/>
              <w:rPr>
                <w:lang w:val="ru-RU"/>
              </w:rPr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916E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291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Pr="002916EC" w:rsidRDefault="00B301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Pr="002916EC" w:rsidRDefault="00B301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011A" w:rsidRPr="002916EC" w:rsidRDefault="00B3011A">
            <w:pPr>
              <w:spacing w:after="0"/>
              <w:ind w:left="135"/>
              <w:rPr>
                <w:lang w:val="ru-RU"/>
              </w:rPr>
            </w:pPr>
          </w:p>
        </w:tc>
      </w:tr>
      <w:tr w:rsidR="00B3011A" w:rsidRPr="002916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Pr="002916EC" w:rsidRDefault="00DE3183">
            <w:pPr>
              <w:spacing w:after="0"/>
              <w:ind w:left="135"/>
              <w:rPr>
                <w:lang w:val="ru-RU"/>
              </w:rPr>
            </w:pPr>
            <w:r w:rsidRPr="002916EC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Pr="002916EC" w:rsidRDefault="00DE3183" w:rsidP="00323C00">
            <w:pPr>
              <w:spacing w:after="0"/>
              <w:ind w:left="135"/>
              <w:jc w:val="center"/>
              <w:rPr>
                <w:lang w:val="ru-RU"/>
              </w:rPr>
            </w:pPr>
            <w:r w:rsidRPr="00291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916E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Pr="002916EC" w:rsidRDefault="00B3011A">
            <w:pPr>
              <w:rPr>
                <w:lang w:val="ru-RU"/>
              </w:rPr>
            </w:pPr>
          </w:p>
        </w:tc>
      </w:tr>
      <w:tr w:rsidR="00B3011A" w:rsidRPr="0029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B3011A" w:rsidTr="002916E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2916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916EC">
              <w:rPr>
                <w:rFonts w:ascii="Times New Roman" w:hAnsi="Times New Roman"/>
                <w:color w:val="000000"/>
                <w:sz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</w:pPr>
          </w:p>
        </w:tc>
      </w:tr>
      <w:tr w:rsidR="00B3011A" w:rsidTr="002916E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323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23C00"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</w:pPr>
          </w:p>
        </w:tc>
      </w:tr>
      <w:tr w:rsidR="00B3011A" w:rsidTr="002916E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323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916EC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</w:pPr>
          </w:p>
        </w:tc>
      </w:tr>
      <w:tr w:rsidR="00B3011A" w:rsidTr="002916E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323C00" w:rsidP="00323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DE31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011A" w:rsidRPr="003A7F23" w:rsidRDefault="00B3011A" w:rsidP="003A7F23">
            <w:pPr>
              <w:spacing w:after="0"/>
              <w:rPr>
                <w:lang w:val="ru-RU"/>
              </w:rPr>
            </w:pPr>
          </w:p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323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  <w:r w:rsidR="00DE31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Default="00B3011A"/>
        </w:tc>
      </w:tr>
      <w:tr w:rsidR="00B3011A" w:rsidRPr="0029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B3011A" w:rsidTr="002916E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323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DE31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</w:pPr>
          </w:p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323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="00DE31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Default="00B3011A"/>
        </w:tc>
      </w:tr>
      <w:tr w:rsidR="00B3011A" w:rsidTr="002916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323C00">
            <w:pPr>
              <w:spacing w:after="0"/>
              <w:ind w:left="135"/>
              <w:jc w:val="center"/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23C00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011A" w:rsidRDefault="00B3011A"/>
        </w:tc>
      </w:tr>
    </w:tbl>
    <w:p w:rsidR="00B3011A" w:rsidRDefault="00B3011A">
      <w:pPr>
        <w:sectPr w:rsidR="00B301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11A" w:rsidRDefault="00DE31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B3011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11A" w:rsidRDefault="00B3011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11A" w:rsidRDefault="00B301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11A" w:rsidRDefault="00B3011A">
            <w:pPr>
              <w:spacing w:after="0"/>
              <w:ind w:left="135"/>
            </w:pPr>
          </w:p>
        </w:tc>
      </w:tr>
      <w:tr w:rsidR="00B301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11A" w:rsidRDefault="00B301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11A" w:rsidRDefault="00B3011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11A" w:rsidRDefault="00B3011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11A" w:rsidRDefault="00B3011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11A" w:rsidRDefault="00B301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11A" w:rsidRDefault="00B3011A"/>
        </w:tc>
      </w:tr>
      <w:tr w:rsidR="00B3011A" w:rsidRPr="002916EC" w:rsidTr="002916EC">
        <w:trPr>
          <w:trHeight w:val="501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B301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2916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916EC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11A" w:rsidRPr="006F7806" w:rsidRDefault="00B301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</w:pPr>
          </w:p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2916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916EC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Default="00B3011A"/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B301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011A" w:rsidRDefault="00765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DE31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11A" w:rsidRDefault="006F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E31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916E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</w:pPr>
          </w:p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765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5AB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Default="00B3011A"/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B301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</w:pPr>
          </w:p>
        </w:tc>
      </w:tr>
      <w:tr w:rsidR="00B301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765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5AB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</w:pPr>
          </w:p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765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5AB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Default="00B3011A"/>
        </w:tc>
      </w:tr>
      <w:tr w:rsidR="00B3011A" w:rsidRPr="0029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B301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011A" w:rsidRDefault="00765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DE31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</w:pPr>
          </w:p>
        </w:tc>
      </w:tr>
      <w:tr w:rsidR="00B301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</w:pPr>
          </w:p>
        </w:tc>
      </w:tr>
      <w:tr w:rsidR="00B301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765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5AB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</w:pPr>
          </w:p>
        </w:tc>
      </w:tr>
      <w:tr w:rsidR="00B301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765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5AB1"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</w:pPr>
          </w:p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765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5AB1">
              <w:rPr>
                <w:rFonts w:ascii="Times New Roman" w:hAnsi="Times New Roman"/>
                <w:color w:val="000000"/>
                <w:sz w:val="24"/>
              </w:rPr>
              <w:t>46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Default="00B3011A"/>
        </w:tc>
      </w:tr>
      <w:tr w:rsidR="00B3011A" w:rsidRPr="0029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B301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011A" w:rsidRDefault="00765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DE31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</w:pPr>
          </w:p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765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5AB1">
              <w:rPr>
                <w:rFonts w:ascii="Times New Roman" w:hAnsi="Times New Roman"/>
                <w:color w:val="000000"/>
                <w:sz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Default="00B3011A"/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765AB1">
            <w:pPr>
              <w:spacing w:after="0"/>
              <w:ind w:left="135"/>
              <w:jc w:val="center"/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65AB1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011A" w:rsidRDefault="00B3011A"/>
        </w:tc>
      </w:tr>
    </w:tbl>
    <w:p w:rsidR="00B3011A" w:rsidRDefault="00B3011A">
      <w:pPr>
        <w:sectPr w:rsidR="00B301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11A" w:rsidRDefault="00DE31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B3011A" w:rsidTr="00765AB1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11A" w:rsidRDefault="00B3011A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11A" w:rsidRDefault="00B301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11A" w:rsidRDefault="00B3011A">
            <w:pPr>
              <w:spacing w:after="0"/>
              <w:ind w:left="135"/>
            </w:pPr>
          </w:p>
        </w:tc>
      </w:tr>
      <w:tr w:rsidR="00B3011A" w:rsidTr="00765A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11A" w:rsidRDefault="00B301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11A" w:rsidRDefault="00B3011A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11A" w:rsidRDefault="00B3011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11A" w:rsidRDefault="00B3011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11A" w:rsidRDefault="00B301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11A" w:rsidRDefault="00B3011A"/>
        </w:tc>
      </w:tr>
      <w:tr w:rsidR="00B3011A" w:rsidRPr="0029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B3011A" w:rsidTr="00765AB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011A" w:rsidRDefault="00765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E31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765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5AB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Default="00B3011A"/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B3011A" w:rsidTr="00765AB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  <w:jc w:val="center"/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Pr="00552E3D" w:rsidRDefault="00B301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011A" w:rsidTr="00765AB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  <w:jc w:val="center"/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765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F7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E31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011A" w:rsidTr="00765AB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Default="00B3011A"/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B3011A" w:rsidRPr="00765AB1" w:rsidTr="00765AB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3011A" w:rsidRPr="00765AB1" w:rsidRDefault="00DE3183">
            <w:pPr>
              <w:spacing w:after="0"/>
              <w:ind w:left="135"/>
              <w:rPr>
                <w:lang w:val="ru-RU"/>
              </w:rPr>
            </w:pPr>
            <w:r w:rsidRPr="00765AB1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 организма</w:t>
            </w:r>
            <w:r w:rsidR="00765AB1" w:rsidRPr="0076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765AB1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и зрительная гимнастика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011A" w:rsidRPr="00765AB1" w:rsidRDefault="00DE3183">
            <w:pPr>
              <w:spacing w:after="0"/>
              <w:ind w:left="135"/>
              <w:jc w:val="center"/>
              <w:rPr>
                <w:lang w:val="ru-RU"/>
              </w:rPr>
            </w:pPr>
            <w:r w:rsidRPr="0076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Pr="00765AB1" w:rsidRDefault="00B301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Pr="00765AB1" w:rsidRDefault="00B301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011A" w:rsidRPr="00765AB1" w:rsidRDefault="00DE3183">
            <w:pPr>
              <w:spacing w:after="0"/>
              <w:ind w:left="135"/>
              <w:rPr>
                <w:lang w:val="ru-RU"/>
              </w:rPr>
            </w:pPr>
            <w:r w:rsidRPr="00765AB1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B3011A" w:rsidRPr="00765A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Pr="00765AB1" w:rsidRDefault="00DE3183">
            <w:pPr>
              <w:spacing w:after="0"/>
              <w:ind w:left="135"/>
              <w:rPr>
                <w:lang w:val="ru-RU"/>
              </w:rPr>
            </w:pPr>
            <w:r w:rsidRPr="00765AB1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011A" w:rsidRPr="00765AB1" w:rsidRDefault="00DE3183" w:rsidP="00765AB1">
            <w:pPr>
              <w:spacing w:after="0"/>
              <w:ind w:left="135"/>
              <w:jc w:val="center"/>
              <w:rPr>
                <w:lang w:val="ru-RU"/>
              </w:rPr>
            </w:pPr>
            <w:r w:rsidRPr="0076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65AB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76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Pr="00765AB1" w:rsidRDefault="00B3011A">
            <w:pPr>
              <w:rPr>
                <w:lang w:val="ru-RU"/>
              </w:rPr>
            </w:pPr>
          </w:p>
        </w:tc>
      </w:tr>
      <w:tr w:rsidR="00B3011A" w:rsidRPr="0029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B3011A" w:rsidTr="00765AB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795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7DC"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011A" w:rsidTr="00765AB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011A" w:rsidTr="00765AB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795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7D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Pr="00552E3D" w:rsidRDefault="00552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011A" w:rsidTr="00765AB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  <w:r w:rsidR="007957D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795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7DC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011A" w:rsidRDefault="00795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  <w:r w:rsidR="00DE31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Default="00B3011A"/>
        </w:tc>
      </w:tr>
      <w:tr w:rsidR="00B3011A" w:rsidRPr="0029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B3011A" w:rsidTr="00765AB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7957DC">
            <w:pPr>
              <w:spacing w:after="0"/>
              <w:ind w:left="135"/>
              <w:jc w:val="center"/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957DC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795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7DC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Default="00B3011A"/>
        </w:tc>
      </w:tr>
      <w:tr w:rsidR="00B3011A" w:rsidTr="00765A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7957DC">
            <w:pPr>
              <w:spacing w:after="0"/>
              <w:ind w:left="135"/>
              <w:jc w:val="center"/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957DC">
              <w:rPr>
                <w:rFonts w:ascii="Times New Roman" w:hAnsi="Times New Roman"/>
                <w:color w:val="000000"/>
                <w:sz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552E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DE31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011A" w:rsidRDefault="00B3011A"/>
        </w:tc>
      </w:tr>
    </w:tbl>
    <w:p w:rsidR="00B3011A" w:rsidRDefault="00B3011A">
      <w:pPr>
        <w:sectPr w:rsidR="00B301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11A" w:rsidRDefault="00DE31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B3011A" w:rsidTr="003452BE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11A" w:rsidRDefault="00B3011A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11A" w:rsidRDefault="00B301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11A" w:rsidRDefault="00B3011A">
            <w:pPr>
              <w:spacing w:after="0"/>
              <w:ind w:left="135"/>
            </w:pPr>
          </w:p>
        </w:tc>
      </w:tr>
      <w:tr w:rsidR="00B3011A" w:rsidTr="003452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11A" w:rsidRDefault="00B301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11A" w:rsidRDefault="00B3011A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11A" w:rsidRDefault="00B3011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11A" w:rsidRDefault="00B3011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11A" w:rsidRDefault="00B301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11A" w:rsidRDefault="00B3011A"/>
        </w:tc>
      </w:tr>
      <w:tr w:rsidR="00B3011A" w:rsidRPr="0029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B3011A" w:rsidTr="003452B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795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7DC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Pr="006F7806" w:rsidRDefault="00B301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795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7DC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Default="00B3011A"/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B3011A" w:rsidTr="003452B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14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40A31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Pr="006F7806" w:rsidRDefault="007957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E31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011A" w:rsidTr="003452B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140A31">
            <w:pPr>
              <w:spacing w:after="0"/>
              <w:ind w:left="135"/>
              <w:jc w:val="center"/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40A3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795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7DC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Default="00B3011A"/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B3011A" w:rsidRPr="007957DC" w:rsidTr="003452B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  <w:r w:rsidR="007957DC">
              <w:rPr>
                <w:rFonts w:ascii="Times New Roman" w:hAnsi="Times New Roman"/>
                <w:color w:val="000000"/>
                <w:sz w:val="24"/>
                <w:lang w:val="ru-RU"/>
              </w:rPr>
              <w:t>. Закаливание организма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Pr="007957DC" w:rsidRDefault="00DE3183">
            <w:pPr>
              <w:spacing w:after="0"/>
              <w:ind w:left="135"/>
              <w:jc w:val="center"/>
              <w:rPr>
                <w:lang w:val="ru-RU"/>
              </w:rPr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57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Pr="007957DC" w:rsidRDefault="00B301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Pr="007957DC" w:rsidRDefault="00B301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011A" w:rsidRPr="007957DC" w:rsidRDefault="00DE3183">
            <w:pPr>
              <w:spacing w:after="0"/>
              <w:ind w:left="135"/>
              <w:rPr>
                <w:lang w:val="ru-RU"/>
              </w:rPr>
            </w:pPr>
            <w:r w:rsidRPr="007957DC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B3011A" w:rsidRPr="00795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Pr="007957DC" w:rsidRDefault="00DE3183">
            <w:pPr>
              <w:spacing w:after="0"/>
              <w:ind w:left="135"/>
              <w:rPr>
                <w:lang w:val="ru-RU"/>
              </w:rPr>
            </w:pPr>
            <w:r w:rsidRPr="007957DC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Pr="007957DC" w:rsidRDefault="003452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E3183" w:rsidRPr="007957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Pr="007957DC" w:rsidRDefault="00B3011A">
            <w:pPr>
              <w:rPr>
                <w:lang w:val="ru-RU"/>
              </w:rPr>
            </w:pPr>
          </w:p>
        </w:tc>
      </w:tr>
      <w:tr w:rsidR="00B3011A" w:rsidRPr="0029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B3011A" w:rsidTr="003452B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345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DE31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011A" w:rsidTr="003452B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345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52B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011A" w:rsidTr="003452B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345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52B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011A" w:rsidTr="003452B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  <w:r w:rsidR="003452B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345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52BE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14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  <w:r w:rsidR="00DE31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Default="00B3011A"/>
        </w:tc>
      </w:tr>
      <w:tr w:rsidR="00B3011A" w:rsidRPr="0029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DE3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B3011A" w:rsidTr="003452B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3452BE">
            <w:pPr>
              <w:spacing w:after="0"/>
              <w:ind w:left="135"/>
              <w:jc w:val="center"/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452BE"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B30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0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345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52BE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11A" w:rsidRDefault="00B3011A"/>
        </w:tc>
      </w:tr>
      <w:tr w:rsidR="00B3011A" w:rsidTr="00345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11A" w:rsidRPr="00DE3183" w:rsidRDefault="00DE3183">
            <w:pPr>
              <w:spacing w:after="0"/>
              <w:ind w:left="135"/>
              <w:rPr>
                <w:lang w:val="ru-RU"/>
              </w:rPr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011A" w:rsidRDefault="00DE3183" w:rsidP="003452BE">
            <w:pPr>
              <w:spacing w:after="0"/>
              <w:ind w:left="135"/>
              <w:jc w:val="center"/>
            </w:pPr>
            <w:r w:rsidRPr="00DE3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452BE">
              <w:rPr>
                <w:rFonts w:ascii="Times New Roman" w:hAnsi="Times New Roman"/>
                <w:color w:val="000000"/>
                <w:sz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11A" w:rsidRDefault="00DE3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011A" w:rsidRDefault="00B3011A"/>
        </w:tc>
      </w:tr>
    </w:tbl>
    <w:p w:rsidR="00B3011A" w:rsidRPr="00DE3183" w:rsidRDefault="00B3011A">
      <w:pPr>
        <w:rPr>
          <w:lang w:val="ru-RU"/>
        </w:rPr>
        <w:sectPr w:rsidR="00B3011A" w:rsidRPr="00DE31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11A" w:rsidRPr="00DE3183" w:rsidRDefault="00B3011A">
      <w:pPr>
        <w:rPr>
          <w:lang w:val="ru-RU"/>
        </w:rPr>
        <w:sectPr w:rsidR="00B3011A" w:rsidRPr="00DE31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11A" w:rsidRPr="00075C5A" w:rsidRDefault="00DE3183">
      <w:pPr>
        <w:spacing w:after="0"/>
        <w:ind w:left="120"/>
        <w:rPr>
          <w:lang w:val="ru-RU"/>
        </w:rPr>
      </w:pPr>
      <w:bookmarkStart w:id="22" w:name="block-21698642"/>
      <w:bookmarkEnd w:id="21"/>
      <w:r w:rsidRPr="00075C5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3011A" w:rsidRDefault="00DE31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3011A" w:rsidRPr="00DE3183" w:rsidRDefault="00DE3183">
      <w:pPr>
        <w:spacing w:after="0" w:line="480" w:lineRule="auto"/>
        <w:ind w:left="120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​‌</w:t>
      </w:r>
      <w:bookmarkStart w:id="23" w:name="f056fd23-2f41-4129-8da1-d467aa21439d"/>
      <w:r w:rsidRPr="00DE3183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3"/>
      <w:r w:rsidRPr="00DE318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3011A" w:rsidRPr="00DE3183" w:rsidRDefault="00DE3183">
      <w:pPr>
        <w:spacing w:after="0" w:line="480" w:lineRule="auto"/>
        <w:ind w:left="120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3011A" w:rsidRPr="00DE3183" w:rsidRDefault="00DE3183">
      <w:pPr>
        <w:spacing w:after="0"/>
        <w:ind w:left="120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​</w:t>
      </w:r>
    </w:p>
    <w:p w:rsidR="00B3011A" w:rsidRPr="00DE3183" w:rsidRDefault="00DE3183">
      <w:pPr>
        <w:spacing w:after="0" w:line="480" w:lineRule="auto"/>
        <w:ind w:left="120"/>
        <w:rPr>
          <w:lang w:val="ru-RU"/>
        </w:rPr>
      </w:pPr>
      <w:r w:rsidRPr="00DE318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3011A" w:rsidRPr="00DE3183" w:rsidRDefault="00DE3183">
      <w:pPr>
        <w:spacing w:after="0" w:line="480" w:lineRule="auto"/>
        <w:ind w:left="120"/>
        <w:rPr>
          <w:lang w:val="ru-RU"/>
        </w:rPr>
      </w:pPr>
      <w:r w:rsidRPr="00DE318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3011A" w:rsidRPr="00DE3183" w:rsidRDefault="00B3011A">
      <w:pPr>
        <w:spacing w:after="0"/>
        <w:ind w:left="120"/>
        <w:rPr>
          <w:lang w:val="ru-RU"/>
        </w:rPr>
      </w:pPr>
    </w:p>
    <w:p w:rsidR="00B3011A" w:rsidRPr="00DE3183" w:rsidRDefault="00DE3183">
      <w:pPr>
        <w:spacing w:after="0" w:line="480" w:lineRule="auto"/>
        <w:ind w:left="120"/>
        <w:rPr>
          <w:lang w:val="ru-RU"/>
        </w:rPr>
      </w:pPr>
      <w:r w:rsidRPr="00DE318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3011A" w:rsidRPr="003A7F23" w:rsidRDefault="00DE3183">
      <w:pPr>
        <w:spacing w:after="0" w:line="480" w:lineRule="auto"/>
        <w:ind w:left="120"/>
        <w:rPr>
          <w:lang w:val="ru-RU"/>
        </w:rPr>
      </w:pPr>
      <w:r w:rsidRPr="003A7F23">
        <w:rPr>
          <w:rFonts w:ascii="Times New Roman" w:hAnsi="Times New Roman"/>
          <w:color w:val="000000"/>
          <w:sz w:val="28"/>
          <w:lang w:val="ru-RU"/>
        </w:rPr>
        <w:t>​</w:t>
      </w:r>
      <w:r w:rsidRPr="003A7F23">
        <w:rPr>
          <w:rFonts w:ascii="Times New Roman" w:hAnsi="Times New Roman"/>
          <w:color w:val="333333"/>
          <w:sz w:val="28"/>
          <w:lang w:val="ru-RU"/>
        </w:rPr>
        <w:t>​‌</w:t>
      </w:r>
      <w:bookmarkStart w:id="24" w:name="9a54c4b8-b2ef-4fc1-87b1-da44b5d58279"/>
      <w:r w:rsidR="00075C5A">
        <w:rPr>
          <w:rFonts w:ascii="Times New Roman" w:hAnsi="Times New Roman"/>
          <w:color w:val="333333"/>
          <w:sz w:val="28"/>
          <w:lang w:val="ru-RU"/>
        </w:rPr>
        <w:t xml:space="preserve">Библиотека ЦОК, </w:t>
      </w:r>
      <w:r w:rsidRPr="003A7F23">
        <w:rPr>
          <w:rFonts w:ascii="Times New Roman" w:hAnsi="Times New Roman"/>
          <w:color w:val="000000"/>
          <w:sz w:val="28"/>
          <w:lang w:val="ru-RU"/>
        </w:rPr>
        <w:t>РЭШ</w:t>
      </w:r>
      <w:bookmarkEnd w:id="24"/>
      <w:r w:rsidRPr="003A7F23">
        <w:rPr>
          <w:rFonts w:ascii="Times New Roman" w:hAnsi="Times New Roman"/>
          <w:color w:val="333333"/>
          <w:sz w:val="28"/>
          <w:lang w:val="ru-RU"/>
        </w:rPr>
        <w:t>‌</w:t>
      </w:r>
      <w:r w:rsidRPr="003A7F23">
        <w:rPr>
          <w:rFonts w:ascii="Times New Roman" w:hAnsi="Times New Roman"/>
          <w:color w:val="000000"/>
          <w:sz w:val="28"/>
          <w:lang w:val="ru-RU"/>
        </w:rPr>
        <w:t>​</w:t>
      </w:r>
    </w:p>
    <w:p w:rsidR="00B3011A" w:rsidRPr="003A7F23" w:rsidRDefault="00B3011A">
      <w:pPr>
        <w:rPr>
          <w:lang w:val="ru-RU"/>
        </w:rPr>
        <w:sectPr w:rsidR="00B3011A" w:rsidRPr="003A7F23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3A7F23" w:rsidRPr="00082847" w:rsidRDefault="003A7F23" w:rsidP="003A7F23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Приложение</w:t>
      </w:r>
    </w:p>
    <w:p w:rsidR="003A7F23" w:rsidRDefault="003A7F23" w:rsidP="003A7F2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ФОРМА УЧЕТА РАБОЧЕЙ ПРОГРАММЫ ВОСПИТАНИЯ</w:t>
      </w:r>
    </w:p>
    <w:p w:rsidR="00DE3183" w:rsidRDefault="003A7F23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Познавательная игра «Осторожно, пешеход» - сентябрь.</w:t>
      </w:r>
    </w:p>
    <w:p w:rsidR="003A7F23" w:rsidRDefault="003A7F23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Месячник по безопасности «Внимание, дети!»</w:t>
      </w:r>
    </w:p>
    <w:p w:rsidR="003A7F23" w:rsidRDefault="003A7F23" w:rsidP="003A7F23">
      <w:pPr>
        <w:pStyle w:val="af0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просмотр мультфильма «Дорога безопасности»,</w:t>
      </w:r>
    </w:p>
    <w:p w:rsidR="003A7F23" w:rsidRDefault="003A7F23" w:rsidP="003A7F23">
      <w:pPr>
        <w:pStyle w:val="af0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единый день безопасности дорожного движения,</w:t>
      </w:r>
    </w:p>
    <w:p w:rsidR="003A7F23" w:rsidRDefault="003A7F23" w:rsidP="003A7F23">
      <w:pPr>
        <w:pStyle w:val="af0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викторина «Безопасность в любой ситуации»,</w:t>
      </w:r>
    </w:p>
    <w:p w:rsidR="00926A85" w:rsidRPr="00926A85" w:rsidRDefault="003A7F23" w:rsidP="00926A85">
      <w:pPr>
        <w:pStyle w:val="af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проведение инструктажей, профилактических бесед по безопасности дорожного движения, мерам пожарной безопасности,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правилам поведения при обнаружении подозрительных предметов и общении с посторонними лицами</w:t>
      </w:r>
      <w:r w:rsidR="00926A85">
        <w:rPr>
          <w:rFonts w:ascii="Times New Roman" w:hAnsi="Times New Roman" w:cs="Times New Roman"/>
          <w:sz w:val="28"/>
          <w:szCs w:val="28"/>
          <w:lang w:val="ru-RU"/>
        </w:rPr>
        <w:t xml:space="preserve"> – сентябрь.</w:t>
      </w:r>
    </w:p>
    <w:p w:rsidR="003A7F23" w:rsidRDefault="00926A85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Открытие школьной спартакиады – сентябрь.</w:t>
      </w:r>
    </w:p>
    <w:p w:rsidR="00926A85" w:rsidRDefault="00926A85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Осенний день здоровья – 02.09.2023.</w:t>
      </w:r>
    </w:p>
    <w:p w:rsidR="00926A85" w:rsidRDefault="00926A85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Осенний кросс – сентябрь.</w:t>
      </w:r>
    </w:p>
    <w:p w:rsidR="00926A85" w:rsidRDefault="00926A85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Кросс Нации – сентябрь.</w:t>
      </w:r>
    </w:p>
    <w:p w:rsidR="00926A85" w:rsidRDefault="00926A85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Традиционные походы с классом – сентябрь.</w:t>
      </w:r>
    </w:p>
    <w:p w:rsidR="00926A85" w:rsidRDefault="00926A85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День туризма – 27.09.2023.</w:t>
      </w:r>
    </w:p>
    <w:p w:rsidR="00926A85" w:rsidRDefault="00926A85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Школьные соревнования по футболу – октябрь.</w:t>
      </w:r>
    </w:p>
    <w:p w:rsidR="00926A85" w:rsidRDefault="00926A85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Спортивный праздник «Мама, папа, я – отличная семья» - ноябрь.</w:t>
      </w:r>
    </w:p>
    <w:p w:rsidR="00926A85" w:rsidRDefault="00926A85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«Веселые старты» - ноябрь.</w:t>
      </w:r>
    </w:p>
    <w:p w:rsidR="00926A85" w:rsidRDefault="00926A85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«Вышибалы» - ноябрь.</w:t>
      </w:r>
    </w:p>
    <w:p w:rsidR="00926A85" w:rsidRDefault="00926A85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Уроки ПДД с отрядом ЮИД – ноябрь.</w:t>
      </w:r>
    </w:p>
    <w:p w:rsidR="00926A85" w:rsidRDefault="00926A85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Пионербол – декабрь.</w:t>
      </w:r>
    </w:p>
    <w:p w:rsidR="00926A85" w:rsidRDefault="00926A85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Спортивно-оздоровительное мероприятие «Путешествие по станциям на поезде «ЗДОРОВЬЕ» - январь.</w:t>
      </w:r>
    </w:p>
    <w:p w:rsidR="00926A85" w:rsidRDefault="00926A85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Лыжные гонки – январь.</w:t>
      </w:r>
    </w:p>
    <w:p w:rsidR="00926A85" w:rsidRDefault="00926A85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Военно-патриотическая игра «Зарница» - 18.02.2024.</w:t>
      </w:r>
    </w:p>
    <w:p w:rsidR="00926A85" w:rsidRDefault="00926A85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Хоккей на валенках </w:t>
      </w:r>
      <w:r w:rsidR="006D221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221B">
        <w:rPr>
          <w:rFonts w:ascii="Times New Roman" w:hAnsi="Times New Roman" w:cs="Times New Roman"/>
          <w:sz w:val="28"/>
          <w:szCs w:val="28"/>
          <w:lang w:val="ru-RU"/>
        </w:rPr>
        <w:t>февраль.</w:t>
      </w:r>
    </w:p>
    <w:p w:rsidR="006D221B" w:rsidRDefault="006D221B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Лыжня России – февраль.</w:t>
      </w:r>
    </w:p>
    <w:p w:rsidR="006D221B" w:rsidRDefault="006D221B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Конкурс-смотр песни и строя – февраль.</w:t>
      </w:r>
    </w:p>
    <w:p w:rsidR="006D221B" w:rsidRDefault="006D221B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«Веселые старты «А ну-ка, мальчики» - февраль.</w:t>
      </w:r>
    </w:p>
    <w:p w:rsidR="006D221B" w:rsidRDefault="006D221B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День здоровья – март.</w:t>
      </w:r>
    </w:p>
    <w:p w:rsidR="006D221B" w:rsidRDefault="006D221B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Весенний кросс – апрель.</w:t>
      </w:r>
    </w:p>
    <w:p w:rsidR="006D221B" w:rsidRDefault="006D221B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Школьные соревнования по футболу – апрель.</w:t>
      </w:r>
    </w:p>
    <w:p w:rsidR="006D221B" w:rsidRDefault="006D221B" w:rsidP="003A7F23">
      <w:pPr>
        <w:pStyle w:val="af0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Всемирный день здоровья – 07.04.2024.</w:t>
      </w:r>
    </w:p>
    <w:p w:rsidR="006D221B" w:rsidRPr="003A7F23" w:rsidRDefault="006D221B" w:rsidP="006D221B">
      <w:pPr>
        <w:pStyle w:val="af0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D221B" w:rsidRPr="003A7F23" w:rsidSect="00B301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837"/>
    <w:multiLevelType w:val="multilevel"/>
    <w:tmpl w:val="53043B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A64E6"/>
    <w:multiLevelType w:val="multilevel"/>
    <w:tmpl w:val="243459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9A4538"/>
    <w:multiLevelType w:val="multilevel"/>
    <w:tmpl w:val="918882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0E6DB2"/>
    <w:multiLevelType w:val="multilevel"/>
    <w:tmpl w:val="19CC0A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3A6B90"/>
    <w:multiLevelType w:val="multilevel"/>
    <w:tmpl w:val="8B9C6F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74787F"/>
    <w:multiLevelType w:val="multilevel"/>
    <w:tmpl w:val="D46E1A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32F98"/>
    <w:multiLevelType w:val="multilevel"/>
    <w:tmpl w:val="305481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B519EF"/>
    <w:multiLevelType w:val="multilevel"/>
    <w:tmpl w:val="35067F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9720BC"/>
    <w:multiLevelType w:val="multilevel"/>
    <w:tmpl w:val="1570C1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6E0372"/>
    <w:multiLevelType w:val="multilevel"/>
    <w:tmpl w:val="D90E78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2B5987"/>
    <w:multiLevelType w:val="multilevel"/>
    <w:tmpl w:val="919A4C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E92E2A"/>
    <w:multiLevelType w:val="multilevel"/>
    <w:tmpl w:val="7608AA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256259"/>
    <w:multiLevelType w:val="multilevel"/>
    <w:tmpl w:val="536489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67552E"/>
    <w:multiLevelType w:val="multilevel"/>
    <w:tmpl w:val="3D9A91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377524"/>
    <w:multiLevelType w:val="multilevel"/>
    <w:tmpl w:val="688C1C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E21C18"/>
    <w:multiLevelType w:val="hybridMultilevel"/>
    <w:tmpl w:val="E6DA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2789C"/>
    <w:multiLevelType w:val="multilevel"/>
    <w:tmpl w:val="AFE0D0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646C8E"/>
    <w:multiLevelType w:val="multilevel"/>
    <w:tmpl w:val="9A9489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  <w:num w:numId="14">
    <w:abstractNumId w:val="16"/>
  </w:num>
  <w:num w:numId="15">
    <w:abstractNumId w:val="8"/>
  </w:num>
  <w:num w:numId="16">
    <w:abstractNumId w:val="9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spelling="clean" w:grammar="clean"/>
  <w:defaultTabStop w:val="708"/>
  <w:characterSpacingControl w:val="doNotCompress"/>
  <w:compat/>
  <w:rsids>
    <w:rsidRoot w:val="00B3011A"/>
    <w:rsid w:val="00025A25"/>
    <w:rsid w:val="00075C5A"/>
    <w:rsid w:val="00121117"/>
    <w:rsid w:val="00123FD5"/>
    <w:rsid w:val="0014035B"/>
    <w:rsid w:val="00140A31"/>
    <w:rsid w:val="001F6288"/>
    <w:rsid w:val="002916EC"/>
    <w:rsid w:val="002C10DB"/>
    <w:rsid w:val="002F3CA8"/>
    <w:rsid w:val="00323C00"/>
    <w:rsid w:val="003452BE"/>
    <w:rsid w:val="003A7F23"/>
    <w:rsid w:val="003D2E99"/>
    <w:rsid w:val="004E4BD8"/>
    <w:rsid w:val="00552E3D"/>
    <w:rsid w:val="006D221B"/>
    <w:rsid w:val="006F7806"/>
    <w:rsid w:val="007069F8"/>
    <w:rsid w:val="007370AD"/>
    <w:rsid w:val="00765AB1"/>
    <w:rsid w:val="007957DC"/>
    <w:rsid w:val="008B13EA"/>
    <w:rsid w:val="008C0FCE"/>
    <w:rsid w:val="00926A85"/>
    <w:rsid w:val="009314E7"/>
    <w:rsid w:val="00951016"/>
    <w:rsid w:val="009F2553"/>
    <w:rsid w:val="00B3011A"/>
    <w:rsid w:val="00B365F0"/>
    <w:rsid w:val="00BB21F0"/>
    <w:rsid w:val="00BE5811"/>
    <w:rsid w:val="00C411FD"/>
    <w:rsid w:val="00C45ACC"/>
    <w:rsid w:val="00C64DA8"/>
    <w:rsid w:val="00DA3AFF"/>
    <w:rsid w:val="00DE3183"/>
    <w:rsid w:val="00F63BEE"/>
    <w:rsid w:val="00FC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3011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30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4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11F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3A7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29</Pages>
  <Words>5533</Words>
  <Characters>31540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Романов</cp:lastModifiedBy>
  <cp:revision>10</cp:revision>
  <dcterms:created xsi:type="dcterms:W3CDTF">2023-09-15T07:37:00Z</dcterms:created>
  <dcterms:modified xsi:type="dcterms:W3CDTF">2023-10-03T05:12:00Z</dcterms:modified>
</cp:coreProperties>
</file>